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C6" w:rsidRDefault="00F83B63" w:rsidP="004671DF">
      <w:r w:rsidRPr="00492451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3B8DAA46" wp14:editId="44CA03B0">
            <wp:simplePos x="0" y="0"/>
            <wp:positionH relativeFrom="column">
              <wp:posOffset>210820</wp:posOffset>
            </wp:positionH>
            <wp:positionV relativeFrom="paragraph">
              <wp:posOffset>4524487</wp:posOffset>
            </wp:positionV>
            <wp:extent cx="11585750" cy="2883877"/>
            <wp:effectExtent l="0" t="0" r="0" b="0"/>
            <wp:wrapNone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5B2AED">
        <w:rPr>
          <w:noProof/>
        </w:rPr>
        <w:drawing>
          <wp:inline distT="0" distB="0" distL="0" distR="0" wp14:anchorId="14FC62FD" wp14:editId="316E348A">
            <wp:extent cx="11776668" cy="5144756"/>
            <wp:effectExtent l="171450" t="152400" r="53975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p w:rsidR="00622D82" w:rsidRDefault="0036488D" w:rsidP="002E3542">
      <w:r>
        <w:t xml:space="preserve">                           </w:t>
      </w:r>
    </w:p>
    <w:p w:rsidR="00622D82" w:rsidRPr="002E3542" w:rsidRDefault="00622D82" w:rsidP="00492451">
      <w:pPr>
        <w:jc w:val="center"/>
      </w:pPr>
    </w:p>
    <w:sectPr w:rsidR="00622D82" w:rsidRPr="002E3542" w:rsidSect="00251565">
      <w:headerReference w:type="default" r:id="rId17"/>
      <w:pgSz w:w="20160" w:h="12240" w:orient="landscape" w:code="5"/>
      <w:pgMar w:top="567" w:right="567" w:bottom="567" w:left="567" w:header="181" w:footer="113" w:gutter="0"/>
      <w:paperSrc w:first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9C" w:rsidRDefault="00BD349C">
      <w:r>
        <w:separator/>
      </w:r>
    </w:p>
  </w:endnote>
  <w:endnote w:type="continuationSeparator" w:id="0">
    <w:p w:rsidR="00BD349C" w:rsidRDefault="00BD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9C" w:rsidRDefault="00BD349C">
      <w:r>
        <w:separator/>
      </w:r>
    </w:p>
  </w:footnote>
  <w:footnote w:type="continuationSeparator" w:id="0">
    <w:p w:rsidR="00BD349C" w:rsidRDefault="00BD3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92F" w:rsidRPr="00B4692F" w:rsidRDefault="00B4692F" w:rsidP="001B3B61">
    <w:pPr>
      <w:pStyle w:val="En-tte"/>
      <w:jc w:val="center"/>
      <w:rPr>
        <w:rFonts w:ascii="Arial Black" w:hAnsi="Arial Black" w:cs="Arial"/>
        <w:b/>
        <w:sz w:val="16"/>
        <w:szCs w:val="16"/>
      </w:rPr>
    </w:pPr>
  </w:p>
  <w:p w:rsidR="001B3B61" w:rsidRPr="00A43655" w:rsidRDefault="00930EA1" w:rsidP="001B3B61">
    <w:pPr>
      <w:pStyle w:val="En-tte"/>
      <w:jc w:val="center"/>
      <w:rPr>
        <w:rFonts w:ascii="Arial Black" w:hAnsi="Arial Black" w:cs="Arial"/>
        <w:b/>
        <w:color w:val="0070C0"/>
        <w:sz w:val="28"/>
        <w:szCs w:val="28"/>
      </w:rPr>
    </w:pPr>
    <w:r w:rsidRPr="00A43655">
      <w:rPr>
        <w:rFonts w:ascii="Arial Black" w:hAnsi="Arial Black" w:cs="Arial"/>
        <w:b/>
        <w:color w:val="0070C0"/>
        <w:sz w:val="28"/>
        <w:szCs w:val="28"/>
      </w:rPr>
      <w:t>STRUCTURE ORGANISATIONNELLE 201</w:t>
    </w:r>
    <w:r w:rsidR="00023135">
      <w:rPr>
        <w:rFonts w:ascii="Arial Black" w:hAnsi="Arial Black" w:cs="Arial"/>
        <w:b/>
        <w:color w:val="0070C0"/>
        <w:sz w:val="28"/>
        <w:szCs w:val="28"/>
      </w:rPr>
      <w:t>5</w:t>
    </w:r>
    <w:r w:rsidRPr="00A43655">
      <w:rPr>
        <w:rFonts w:ascii="Arial Black" w:hAnsi="Arial Black" w:cs="Arial"/>
        <w:b/>
        <w:color w:val="0070C0"/>
        <w:sz w:val="28"/>
        <w:szCs w:val="28"/>
      </w:rPr>
      <w:t>-201</w:t>
    </w:r>
    <w:r w:rsidR="00023135">
      <w:rPr>
        <w:rFonts w:ascii="Arial Black" w:hAnsi="Arial Black" w:cs="Arial"/>
        <w:b/>
        <w:color w:val="0070C0"/>
        <w:sz w:val="28"/>
        <w:szCs w:val="28"/>
      </w:rPr>
      <w:t>6</w:t>
    </w:r>
    <w:r w:rsidR="001B3B61" w:rsidRPr="00A43655">
      <w:rPr>
        <w:rFonts w:ascii="Arial Black" w:hAnsi="Arial Black" w:cs="Arial"/>
        <w:b/>
        <w:color w:val="0070C0"/>
        <w:sz w:val="28"/>
        <w:szCs w:val="28"/>
      </w:rPr>
      <w:t xml:space="preserve"> – Département d’obstétrique-gynécologie (UdeM)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61"/>
    <w:rsid w:val="000010EA"/>
    <w:rsid w:val="00003FA4"/>
    <w:rsid w:val="000040E0"/>
    <w:rsid w:val="00004FE7"/>
    <w:rsid w:val="00005442"/>
    <w:rsid w:val="00005C11"/>
    <w:rsid w:val="00006675"/>
    <w:rsid w:val="0001024C"/>
    <w:rsid w:val="0001075D"/>
    <w:rsid w:val="00011200"/>
    <w:rsid w:val="00014150"/>
    <w:rsid w:val="00014156"/>
    <w:rsid w:val="000143C9"/>
    <w:rsid w:val="00014C15"/>
    <w:rsid w:val="000209D0"/>
    <w:rsid w:val="00023135"/>
    <w:rsid w:val="00023375"/>
    <w:rsid w:val="000244AA"/>
    <w:rsid w:val="00024F54"/>
    <w:rsid w:val="00026BBA"/>
    <w:rsid w:val="00026D82"/>
    <w:rsid w:val="00026D9D"/>
    <w:rsid w:val="0002781D"/>
    <w:rsid w:val="00030ACC"/>
    <w:rsid w:val="00031DF8"/>
    <w:rsid w:val="00033297"/>
    <w:rsid w:val="00033FA5"/>
    <w:rsid w:val="00035701"/>
    <w:rsid w:val="000368F1"/>
    <w:rsid w:val="00036C6A"/>
    <w:rsid w:val="0003758A"/>
    <w:rsid w:val="0003764B"/>
    <w:rsid w:val="000379DA"/>
    <w:rsid w:val="00041BD2"/>
    <w:rsid w:val="00045C68"/>
    <w:rsid w:val="00046970"/>
    <w:rsid w:val="00047155"/>
    <w:rsid w:val="000504A1"/>
    <w:rsid w:val="0005179E"/>
    <w:rsid w:val="0005191D"/>
    <w:rsid w:val="00051A41"/>
    <w:rsid w:val="00051D1A"/>
    <w:rsid w:val="00051FB5"/>
    <w:rsid w:val="00053337"/>
    <w:rsid w:val="00053FCD"/>
    <w:rsid w:val="00055F60"/>
    <w:rsid w:val="0005734D"/>
    <w:rsid w:val="00057404"/>
    <w:rsid w:val="0006013E"/>
    <w:rsid w:val="00062839"/>
    <w:rsid w:val="0006526D"/>
    <w:rsid w:val="00066CA3"/>
    <w:rsid w:val="00067037"/>
    <w:rsid w:val="00067174"/>
    <w:rsid w:val="00067D8E"/>
    <w:rsid w:val="000708B1"/>
    <w:rsid w:val="00071BF9"/>
    <w:rsid w:val="0007299F"/>
    <w:rsid w:val="00073084"/>
    <w:rsid w:val="00080B33"/>
    <w:rsid w:val="000853EF"/>
    <w:rsid w:val="0008597C"/>
    <w:rsid w:val="00085A5C"/>
    <w:rsid w:val="00092C95"/>
    <w:rsid w:val="00094EBD"/>
    <w:rsid w:val="000954D2"/>
    <w:rsid w:val="00095A8E"/>
    <w:rsid w:val="00095F5D"/>
    <w:rsid w:val="000977D4"/>
    <w:rsid w:val="00097812"/>
    <w:rsid w:val="000A0920"/>
    <w:rsid w:val="000A1BA1"/>
    <w:rsid w:val="000A1C4E"/>
    <w:rsid w:val="000A27D4"/>
    <w:rsid w:val="000A2FC7"/>
    <w:rsid w:val="000A416B"/>
    <w:rsid w:val="000A416D"/>
    <w:rsid w:val="000A60D6"/>
    <w:rsid w:val="000B17F1"/>
    <w:rsid w:val="000B1E2A"/>
    <w:rsid w:val="000B2FD4"/>
    <w:rsid w:val="000B494E"/>
    <w:rsid w:val="000B647C"/>
    <w:rsid w:val="000B7D95"/>
    <w:rsid w:val="000B7DAC"/>
    <w:rsid w:val="000C1044"/>
    <w:rsid w:val="000C10EF"/>
    <w:rsid w:val="000C1765"/>
    <w:rsid w:val="000C2EB3"/>
    <w:rsid w:val="000C5045"/>
    <w:rsid w:val="000C6526"/>
    <w:rsid w:val="000C6C7B"/>
    <w:rsid w:val="000D003B"/>
    <w:rsid w:val="000D41C9"/>
    <w:rsid w:val="000D6AB0"/>
    <w:rsid w:val="000E209C"/>
    <w:rsid w:val="000E2651"/>
    <w:rsid w:val="000E3DFB"/>
    <w:rsid w:val="000E46EC"/>
    <w:rsid w:val="000E7672"/>
    <w:rsid w:val="000E7D8F"/>
    <w:rsid w:val="000F1A04"/>
    <w:rsid w:val="000F1F1C"/>
    <w:rsid w:val="000F2464"/>
    <w:rsid w:val="000F30B6"/>
    <w:rsid w:val="000F655D"/>
    <w:rsid w:val="000F6B56"/>
    <w:rsid w:val="000F72A7"/>
    <w:rsid w:val="000F7767"/>
    <w:rsid w:val="00101E7C"/>
    <w:rsid w:val="001059D1"/>
    <w:rsid w:val="0010649B"/>
    <w:rsid w:val="001122C6"/>
    <w:rsid w:val="00114088"/>
    <w:rsid w:val="00114417"/>
    <w:rsid w:val="00115D6A"/>
    <w:rsid w:val="0011723F"/>
    <w:rsid w:val="00123363"/>
    <w:rsid w:val="00123688"/>
    <w:rsid w:val="00125245"/>
    <w:rsid w:val="00125483"/>
    <w:rsid w:val="00126183"/>
    <w:rsid w:val="0012715A"/>
    <w:rsid w:val="00127A76"/>
    <w:rsid w:val="00127D88"/>
    <w:rsid w:val="00131139"/>
    <w:rsid w:val="00131AFE"/>
    <w:rsid w:val="001322FC"/>
    <w:rsid w:val="00132805"/>
    <w:rsid w:val="0013457E"/>
    <w:rsid w:val="00136F93"/>
    <w:rsid w:val="00140821"/>
    <w:rsid w:val="00143538"/>
    <w:rsid w:val="00143A12"/>
    <w:rsid w:val="001440F4"/>
    <w:rsid w:val="001452A7"/>
    <w:rsid w:val="0014562A"/>
    <w:rsid w:val="00145803"/>
    <w:rsid w:val="00145BF0"/>
    <w:rsid w:val="00146990"/>
    <w:rsid w:val="001511AE"/>
    <w:rsid w:val="00153F93"/>
    <w:rsid w:val="00154467"/>
    <w:rsid w:val="00154469"/>
    <w:rsid w:val="00155D0A"/>
    <w:rsid w:val="0015788E"/>
    <w:rsid w:val="001609A8"/>
    <w:rsid w:val="00160E13"/>
    <w:rsid w:val="001620FB"/>
    <w:rsid w:val="00162C81"/>
    <w:rsid w:val="001630EE"/>
    <w:rsid w:val="0016344D"/>
    <w:rsid w:val="00164829"/>
    <w:rsid w:val="00167C65"/>
    <w:rsid w:val="00170107"/>
    <w:rsid w:val="001710B0"/>
    <w:rsid w:val="00172278"/>
    <w:rsid w:val="00174F5C"/>
    <w:rsid w:val="00176103"/>
    <w:rsid w:val="00176DED"/>
    <w:rsid w:val="00184173"/>
    <w:rsid w:val="00184FAA"/>
    <w:rsid w:val="001906F6"/>
    <w:rsid w:val="00190E38"/>
    <w:rsid w:val="00191489"/>
    <w:rsid w:val="0019237D"/>
    <w:rsid w:val="00192ED3"/>
    <w:rsid w:val="00194AC3"/>
    <w:rsid w:val="00194D51"/>
    <w:rsid w:val="00195755"/>
    <w:rsid w:val="00196E8B"/>
    <w:rsid w:val="001974C0"/>
    <w:rsid w:val="001A1E5C"/>
    <w:rsid w:val="001A21C5"/>
    <w:rsid w:val="001A3138"/>
    <w:rsid w:val="001A37A2"/>
    <w:rsid w:val="001A71A7"/>
    <w:rsid w:val="001A720E"/>
    <w:rsid w:val="001B248D"/>
    <w:rsid w:val="001B2B95"/>
    <w:rsid w:val="001B3B61"/>
    <w:rsid w:val="001B3CCA"/>
    <w:rsid w:val="001B5337"/>
    <w:rsid w:val="001B7B26"/>
    <w:rsid w:val="001C075F"/>
    <w:rsid w:val="001C2F26"/>
    <w:rsid w:val="001C5355"/>
    <w:rsid w:val="001C5CA1"/>
    <w:rsid w:val="001C606C"/>
    <w:rsid w:val="001C7CDD"/>
    <w:rsid w:val="001D091C"/>
    <w:rsid w:val="001D3647"/>
    <w:rsid w:val="001D3753"/>
    <w:rsid w:val="001D52B7"/>
    <w:rsid w:val="001D7838"/>
    <w:rsid w:val="001D7C53"/>
    <w:rsid w:val="001E1CF4"/>
    <w:rsid w:val="001E30A1"/>
    <w:rsid w:val="001E3746"/>
    <w:rsid w:val="001E4037"/>
    <w:rsid w:val="001F00BB"/>
    <w:rsid w:val="001F0FA9"/>
    <w:rsid w:val="001F221D"/>
    <w:rsid w:val="001F355D"/>
    <w:rsid w:val="001F4760"/>
    <w:rsid w:val="001F52AE"/>
    <w:rsid w:val="001F5F3E"/>
    <w:rsid w:val="001F73BC"/>
    <w:rsid w:val="001F783E"/>
    <w:rsid w:val="002000A7"/>
    <w:rsid w:val="00203C11"/>
    <w:rsid w:val="00203EC2"/>
    <w:rsid w:val="00204381"/>
    <w:rsid w:val="002055F5"/>
    <w:rsid w:val="00207CBD"/>
    <w:rsid w:val="00210D7E"/>
    <w:rsid w:val="0021102E"/>
    <w:rsid w:val="002117CE"/>
    <w:rsid w:val="00213BA3"/>
    <w:rsid w:val="00213C26"/>
    <w:rsid w:val="0021682D"/>
    <w:rsid w:val="00216BDE"/>
    <w:rsid w:val="00217C46"/>
    <w:rsid w:val="00220E4E"/>
    <w:rsid w:val="00220FAF"/>
    <w:rsid w:val="00221DDF"/>
    <w:rsid w:val="002228C7"/>
    <w:rsid w:val="002263AA"/>
    <w:rsid w:val="002271D6"/>
    <w:rsid w:val="00230549"/>
    <w:rsid w:val="002307C8"/>
    <w:rsid w:val="00230C71"/>
    <w:rsid w:val="00231420"/>
    <w:rsid w:val="0023553E"/>
    <w:rsid w:val="00237529"/>
    <w:rsid w:val="002400CA"/>
    <w:rsid w:val="00241A97"/>
    <w:rsid w:val="00243C92"/>
    <w:rsid w:val="00243ED4"/>
    <w:rsid w:val="00244E9F"/>
    <w:rsid w:val="00245E5B"/>
    <w:rsid w:val="00245FE5"/>
    <w:rsid w:val="002478B4"/>
    <w:rsid w:val="002479DD"/>
    <w:rsid w:val="00251565"/>
    <w:rsid w:val="00251F02"/>
    <w:rsid w:val="00254126"/>
    <w:rsid w:val="0025495A"/>
    <w:rsid w:val="002551E3"/>
    <w:rsid w:val="002561DA"/>
    <w:rsid w:val="00257B25"/>
    <w:rsid w:val="00257EDC"/>
    <w:rsid w:val="002612D2"/>
    <w:rsid w:val="002621B2"/>
    <w:rsid w:val="00262DB4"/>
    <w:rsid w:val="00263CB7"/>
    <w:rsid w:val="00267E4A"/>
    <w:rsid w:val="00270640"/>
    <w:rsid w:val="00271054"/>
    <w:rsid w:val="002713AA"/>
    <w:rsid w:val="002724FA"/>
    <w:rsid w:val="00272D6B"/>
    <w:rsid w:val="00273680"/>
    <w:rsid w:val="002738F6"/>
    <w:rsid w:val="00273A2A"/>
    <w:rsid w:val="00273ED0"/>
    <w:rsid w:val="002744C7"/>
    <w:rsid w:val="0027730B"/>
    <w:rsid w:val="00280A92"/>
    <w:rsid w:val="00281BDA"/>
    <w:rsid w:val="00285739"/>
    <w:rsid w:val="00287493"/>
    <w:rsid w:val="002874F1"/>
    <w:rsid w:val="00290DC4"/>
    <w:rsid w:val="002921BF"/>
    <w:rsid w:val="00294355"/>
    <w:rsid w:val="00294B53"/>
    <w:rsid w:val="002A02BB"/>
    <w:rsid w:val="002A1118"/>
    <w:rsid w:val="002A1479"/>
    <w:rsid w:val="002A4394"/>
    <w:rsid w:val="002B04D4"/>
    <w:rsid w:val="002B0960"/>
    <w:rsid w:val="002B3581"/>
    <w:rsid w:val="002B3DB8"/>
    <w:rsid w:val="002B53EC"/>
    <w:rsid w:val="002B5727"/>
    <w:rsid w:val="002B6953"/>
    <w:rsid w:val="002C02CD"/>
    <w:rsid w:val="002C208D"/>
    <w:rsid w:val="002C3217"/>
    <w:rsid w:val="002C4986"/>
    <w:rsid w:val="002C6941"/>
    <w:rsid w:val="002D082A"/>
    <w:rsid w:val="002D0D55"/>
    <w:rsid w:val="002D2E63"/>
    <w:rsid w:val="002D34E8"/>
    <w:rsid w:val="002D4421"/>
    <w:rsid w:val="002D6E0B"/>
    <w:rsid w:val="002D706E"/>
    <w:rsid w:val="002E04D9"/>
    <w:rsid w:val="002E1682"/>
    <w:rsid w:val="002E3542"/>
    <w:rsid w:val="002E4267"/>
    <w:rsid w:val="002E57CA"/>
    <w:rsid w:val="002E75A3"/>
    <w:rsid w:val="002F0698"/>
    <w:rsid w:val="002F16B2"/>
    <w:rsid w:val="002F2428"/>
    <w:rsid w:val="002F3244"/>
    <w:rsid w:val="002F4803"/>
    <w:rsid w:val="002F58AE"/>
    <w:rsid w:val="002F6678"/>
    <w:rsid w:val="002F6DAC"/>
    <w:rsid w:val="00301137"/>
    <w:rsid w:val="003012F3"/>
    <w:rsid w:val="003014DA"/>
    <w:rsid w:val="00301899"/>
    <w:rsid w:val="00302064"/>
    <w:rsid w:val="00302095"/>
    <w:rsid w:val="00302B79"/>
    <w:rsid w:val="00304989"/>
    <w:rsid w:val="00304D64"/>
    <w:rsid w:val="003052CB"/>
    <w:rsid w:val="003056B9"/>
    <w:rsid w:val="00310D5E"/>
    <w:rsid w:val="00311BF0"/>
    <w:rsid w:val="00313584"/>
    <w:rsid w:val="00314270"/>
    <w:rsid w:val="003149C8"/>
    <w:rsid w:val="00314BE4"/>
    <w:rsid w:val="003157B7"/>
    <w:rsid w:val="003169D5"/>
    <w:rsid w:val="00321F23"/>
    <w:rsid w:val="003223C6"/>
    <w:rsid w:val="00323322"/>
    <w:rsid w:val="00323A2C"/>
    <w:rsid w:val="00324585"/>
    <w:rsid w:val="00326890"/>
    <w:rsid w:val="00326E7B"/>
    <w:rsid w:val="0032796C"/>
    <w:rsid w:val="00330843"/>
    <w:rsid w:val="003319E9"/>
    <w:rsid w:val="00332638"/>
    <w:rsid w:val="003327FD"/>
    <w:rsid w:val="00332F6E"/>
    <w:rsid w:val="00334AEC"/>
    <w:rsid w:val="003356D2"/>
    <w:rsid w:val="0033626F"/>
    <w:rsid w:val="00340316"/>
    <w:rsid w:val="00343596"/>
    <w:rsid w:val="003459F6"/>
    <w:rsid w:val="0035003D"/>
    <w:rsid w:val="003501AD"/>
    <w:rsid w:val="003509A0"/>
    <w:rsid w:val="00350B5B"/>
    <w:rsid w:val="00352202"/>
    <w:rsid w:val="00354109"/>
    <w:rsid w:val="00356B32"/>
    <w:rsid w:val="0036033A"/>
    <w:rsid w:val="003605D1"/>
    <w:rsid w:val="00361E4D"/>
    <w:rsid w:val="0036215B"/>
    <w:rsid w:val="00362D22"/>
    <w:rsid w:val="0036488D"/>
    <w:rsid w:val="00365132"/>
    <w:rsid w:val="0036553E"/>
    <w:rsid w:val="003666DF"/>
    <w:rsid w:val="00366804"/>
    <w:rsid w:val="0037050F"/>
    <w:rsid w:val="00373394"/>
    <w:rsid w:val="00375E39"/>
    <w:rsid w:val="003765C7"/>
    <w:rsid w:val="003803A4"/>
    <w:rsid w:val="0038065B"/>
    <w:rsid w:val="00381A9A"/>
    <w:rsid w:val="003829A6"/>
    <w:rsid w:val="003834AD"/>
    <w:rsid w:val="00383732"/>
    <w:rsid w:val="003841F8"/>
    <w:rsid w:val="00384B72"/>
    <w:rsid w:val="003875B0"/>
    <w:rsid w:val="00392148"/>
    <w:rsid w:val="00395673"/>
    <w:rsid w:val="003957C2"/>
    <w:rsid w:val="003963F4"/>
    <w:rsid w:val="00396BAF"/>
    <w:rsid w:val="003A195A"/>
    <w:rsid w:val="003A32F2"/>
    <w:rsid w:val="003A5238"/>
    <w:rsid w:val="003A65D6"/>
    <w:rsid w:val="003A70F0"/>
    <w:rsid w:val="003A717C"/>
    <w:rsid w:val="003A7AB2"/>
    <w:rsid w:val="003B211D"/>
    <w:rsid w:val="003B25F5"/>
    <w:rsid w:val="003B2F98"/>
    <w:rsid w:val="003B37B9"/>
    <w:rsid w:val="003B6C75"/>
    <w:rsid w:val="003B6FD9"/>
    <w:rsid w:val="003B7B33"/>
    <w:rsid w:val="003C0479"/>
    <w:rsid w:val="003C1310"/>
    <w:rsid w:val="003C4A49"/>
    <w:rsid w:val="003C4BFA"/>
    <w:rsid w:val="003C59D7"/>
    <w:rsid w:val="003C6326"/>
    <w:rsid w:val="003C663C"/>
    <w:rsid w:val="003C750D"/>
    <w:rsid w:val="003D1AFE"/>
    <w:rsid w:val="003D5280"/>
    <w:rsid w:val="003D6975"/>
    <w:rsid w:val="003D6B77"/>
    <w:rsid w:val="003D6CD9"/>
    <w:rsid w:val="003E01E0"/>
    <w:rsid w:val="003E0B9D"/>
    <w:rsid w:val="003E27DF"/>
    <w:rsid w:val="003E2E4B"/>
    <w:rsid w:val="003E44DE"/>
    <w:rsid w:val="003E536C"/>
    <w:rsid w:val="003E5B8C"/>
    <w:rsid w:val="003E6248"/>
    <w:rsid w:val="003E6342"/>
    <w:rsid w:val="003F0373"/>
    <w:rsid w:val="003F1030"/>
    <w:rsid w:val="003F5525"/>
    <w:rsid w:val="003F7C18"/>
    <w:rsid w:val="00400BD8"/>
    <w:rsid w:val="00400ED9"/>
    <w:rsid w:val="0040157C"/>
    <w:rsid w:val="00401C4C"/>
    <w:rsid w:val="00411441"/>
    <w:rsid w:val="00412E89"/>
    <w:rsid w:val="0041440D"/>
    <w:rsid w:val="00414F08"/>
    <w:rsid w:val="00416C86"/>
    <w:rsid w:val="00422C9A"/>
    <w:rsid w:val="00426C40"/>
    <w:rsid w:val="00427E74"/>
    <w:rsid w:val="004301CE"/>
    <w:rsid w:val="004311A5"/>
    <w:rsid w:val="004314FD"/>
    <w:rsid w:val="00432B33"/>
    <w:rsid w:val="00432FDC"/>
    <w:rsid w:val="0043382D"/>
    <w:rsid w:val="004357F3"/>
    <w:rsid w:val="004369E4"/>
    <w:rsid w:val="00436BAA"/>
    <w:rsid w:val="00436BD1"/>
    <w:rsid w:val="00437137"/>
    <w:rsid w:val="004375FA"/>
    <w:rsid w:val="00437692"/>
    <w:rsid w:val="004402A5"/>
    <w:rsid w:val="004407ED"/>
    <w:rsid w:val="00440D8E"/>
    <w:rsid w:val="00440E13"/>
    <w:rsid w:val="00443E5E"/>
    <w:rsid w:val="00447CA1"/>
    <w:rsid w:val="0045174A"/>
    <w:rsid w:val="0045222E"/>
    <w:rsid w:val="0045357C"/>
    <w:rsid w:val="00453FF8"/>
    <w:rsid w:val="004574F3"/>
    <w:rsid w:val="00457840"/>
    <w:rsid w:val="0046125D"/>
    <w:rsid w:val="00461335"/>
    <w:rsid w:val="00461D95"/>
    <w:rsid w:val="004624C5"/>
    <w:rsid w:val="00462F91"/>
    <w:rsid w:val="00464415"/>
    <w:rsid w:val="004671DF"/>
    <w:rsid w:val="00467727"/>
    <w:rsid w:val="0047051A"/>
    <w:rsid w:val="00470811"/>
    <w:rsid w:val="00473067"/>
    <w:rsid w:val="00473551"/>
    <w:rsid w:val="00473C6D"/>
    <w:rsid w:val="00474EAF"/>
    <w:rsid w:val="004823D3"/>
    <w:rsid w:val="004844B6"/>
    <w:rsid w:val="004848DB"/>
    <w:rsid w:val="00484E15"/>
    <w:rsid w:val="00487A8F"/>
    <w:rsid w:val="0049226E"/>
    <w:rsid w:val="00492451"/>
    <w:rsid w:val="00495BE1"/>
    <w:rsid w:val="004A0A07"/>
    <w:rsid w:val="004A15F9"/>
    <w:rsid w:val="004A1EC3"/>
    <w:rsid w:val="004A1F02"/>
    <w:rsid w:val="004A2D3B"/>
    <w:rsid w:val="004A2DA1"/>
    <w:rsid w:val="004A397C"/>
    <w:rsid w:val="004A6754"/>
    <w:rsid w:val="004B0D63"/>
    <w:rsid w:val="004B2454"/>
    <w:rsid w:val="004B2CE4"/>
    <w:rsid w:val="004B2DDD"/>
    <w:rsid w:val="004B30FF"/>
    <w:rsid w:val="004B4210"/>
    <w:rsid w:val="004B50DB"/>
    <w:rsid w:val="004B6905"/>
    <w:rsid w:val="004B78CC"/>
    <w:rsid w:val="004C03D7"/>
    <w:rsid w:val="004C1F24"/>
    <w:rsid w:val="004C2D9B"/>
    <w:rsid w:val="004C451A"/>
    <w:rsid w:val="004C5392"/>
    <w:rsid w:val="004C76DD"/>
    <w:rsid w:val="004C7AEB"/>
    <w:rsid w:val="004D12A0"/>
    <w:rsid w:val="004D335F"/>
    <w:rsid w:val="004D4039"/>
    <w:rsid w:val="004D6D02"/>
    <w:rsid w:val="004D75F7"/>
    <w:rsid w:val="004E054F"/>
    <w:rsid w:val="004E36E8"/>
    <w:rsid w:val="004E46B1"/>
    <w:rsid w:val="004E77D2"/>
    <w:rsid w:val="004F0883"/>
    <w:rsid w:val="004F1724"/>
    <w:rsid w:val="004F5552"/>
    <w:rsid w:val="004F58AA"/>
    <w:rsid w:val="004F6D7E"/>
    <w:rsid w:val="004F6DFF"/>
    <w:rsid w:val="004F7C58"/>
    <w:rsid w:val="005007E2"/>
    <w:rsid w:val="005017BD"/>
    <w:rsid w:val="00502FB1"/>
    <w:rsid w:val="005033D6"/>
    <w:rsid w:val="0050411A"/>
    <w:rsid w:val="00504CEF"/>
    <w:rsid w:val="00510E31"/>
    <w:rsid w:val="00512E20"/>
    <w:rsid w:val="00512E88"/>
    <w:rsid w:val="0051331D"/>
    <w:rsid w:val="00513ADF"/>
    <w:rsid w:val="005156BE"/>
    <w:rsid w:val="00516B20"/>
    <w:rsid w:val="00517F50"/>
    <w:rsid w:val="0052043F"/>
    <w:rsid w:val="00520CDC"/>
    <w:rsid w:val="00521795"/>
    <w:rsid w:val="005227B5"/>
    <w:rsid w:val="00522ED6"/>
    <w:rsid w:val="00527567"/>
    <w:rsid w:val="00527716"/>
    <w:rsid w:val="00535264"/>
    <w:rsid w:val="00536AEB"/>
    <w:rsid w:val="00536B32"/>
    <w:rsid w:val="00536BD8"/>
    <w:rsid w:val="0053713A"/>
    <w:rsid w:val="00537CDF"/>
    <w:rsid w:val="0054007A"/>
    <w:rsid w:val="0054064C"/>
    <w:rsid w:val="00540CEF"/>
    <w:rsid w:val="00542EBD"/>
    <w:rsid w:val="00544F2B"/>
    <w:rsid w:val="005451EF"/>
    <w:rsid w:val="00545BB2"/>
    <w:rsid w:val="00545E2A"/>
    <w:rsid w:val="00545FEF"/>
    <w:rsid w:val="00546DA5"/>
    <w:rsid w:val="005508A5"/>
    <w:rsid w:val="00550E5A"/>
    <w:rsid w:val="005525CA"/>
    <w:rsid w:val="005526FA"/>
    <w:rsid w:val="00553CC4"/>
    <w:rsid w:val="00553E7B"/>
    <w:rsid w:val="0055422F"/>
    <w:rsid w:val="005558A5"/>
    <w:rsid w:val="00560A93"/>
    <w:rsid w:val="00561F84"/>
    <w:rsid w:val="005712BD"/>
    <w:rsid w:val="00575B93"/>
    <w:rsid w:val="00577757"/>
    <w:rsid w:val="00582E08"/>
    <w:rsid w:val="00583040"/>
    <w:rsid w:val="005831BF"/>
    <w:rsid w:val="00585C91"/>
    <w:rsid w:val="0058668F"/>
    <w:rsid w:val="00586B9D"/>
    <w:rsid w:val="00586C43"/>
    <w:rsid w:val="00586D18"/>
    <w:rsid w:val="005873E2"/>
    <w:rsid w:val="00591366"/>
    <w:rsid w:val="00591403"/>
    <w:rsid w:val="005921BA"/>
    <w:rsid w:val="005929E5"/>
    <w:rsid w:val="00593025"/>
    <w:rsid w:val="00595FA6"/>
    <w:rsid w:val="005A1499"/>
    <w:rsid w:val="005A1FC9"/>
    <w:rsid w:val="005A2702"/>
    <w:rsid w:val="005A2EDD"/>
    <w:rsid w:val="005A310B"/>
    <w:rsid w:val="005A6786"/>
    <w:rsid w:val="005B15B6"/>
    <w:rsid w:val="005B2AED"/>
    <w:rsid w:val="005B2B4E"/>
    <w:rsid w:val="005B3DE2"/>
    <w:rsid w:val="005B44AD"/>
    <w:rsid w:val="005C3E0E"/>
    <w:rsid w:val="005C4D0C"/>
    <w:rsid w:val="005C4EBA"/>
    <w:rsid w:val="005C5691"/>
    <w:rsid w:val="005C59C2"/>
    <w:rsid w:val="005D0BC0"/>
    <w:rsid w:val="005D1C02"/>
    <w:rsid w:val="005D247D"/>
    <w:rsid w:val="005D35D4"/>
    <w:rsid w:val="005D3718"/>
    <w:rsid w:val="005D4396"/>
    <w:rsid w:val="005D615E"/>
    <w:rsid w:val="005D695C"/>
    <w:rsid w:val="005D7370"/>
    <w:rsid w:val="005D75FD"/>
    <w:rsid w:val="005E0BDD"/>
    <w:rsid w:val="005E59EF"/>
    <w:rsid w:val="005F2321"/>
    <w:rsid w:val="005F26D5"/>
    <w:rsid w:val="005F3688"/>
    <w:rsid w:val="005F3E23"/>
    <w:rsid w:val="005F4319"/>
    <w:rsid w:val="005F5609"/>
    <w:rsid w:val="005F5ED6"/>
    <w:rsid w:val="005F79B7"/>
    <w:rsid w:val="006009E8"/>
    <w:rsid w:val="006012D5"/>
    <w:rsid w:val="00605D06"/>
    <w:rsid w:val="00606899"/>
    <w:rsid w:val="00610FBD"/>
    <w:rsid w:val="00611377"/>
    <w:rsid w:val="006140F6"/>
    <w:rsid w:val="00614B52"/>
    <w:rsid w:val="00614F2A"/>
    <w:rsid w:val="00615416"/>
    <w:rsid w:val="00616C2E"/>
    <w:rsid w:val="00617487"/>
    <w:rsid w:val="00620CF6"/>
    <w:rsid w:val="00621847"/>
    <w:rsid w:val="006224FD"/>
    <w:rsid w:val="00622D82"/>
    <w:rsid w:val="00623FF8"/>
    <w:rsid w:val="00624649"/>
    <w:rsid w:val="00624F5F"/>
    <w:rsid w:val="00627F66"/>
    <w:rsid w:val="006323DA"/>
    <w:rsid w:val="006325C6"/>
    <w:rsid w:val="006346F8"/>
    <w:rsid w:val="0063577E"/>
    <w:rsid w:val="006361D4"/>
    <w:rsid w:val="00636823"/>
    <w:rsid w:val="00636F61"/>
    <w:rsid w:val="006371D3"/>
    <w:rsid w:val="0063720C"/>
    <w:rsid w:val="0064015C"/>
    <w:rsid w:val="006448F2"/>
    <w:rsid w:val="006455B3"/>
    <w:rsid w:val="006455C0"/>
    <w:rsid w:val="00646D2E"/>
    <w:rsid w:val="0064726E"/>
    <w:rsid w:val="006525B0"/>
    <w:rsid w:val="00653FE8"/>
    <w:rsid w:val="00654161"/>
    <w:rsid w:val="006556A8"/>
    <w:rsid w:val="00657AE7"/>
    <w:rsid w:val="00657D35"/>
    <w:rsid w:val="006600A5"/>
    <w:rsid w:val="006600AD"/>
    <w:rsid w:val="006605B7"/>
    <w:rsid w:val="00660CCE"/>
    <w:rsid w:val="00660E68"/>
    <w:rsid w:val="006635F2"/>
    <w:rsid w:val="006641F4"/>
    <w:rsid w:val="00665E3C"/>
    <w:rsid w:val="00666254"/>
    <w:rsid w:val="00667408"/>
    <w:rsid w:val="00670055"/>
    <w:rsid w:val="006727D8"/>
    <w:rsid w:val="00672C38"/>
    <w:rsid w:val="00673CBC"/>
    <w:rsid w:val="006747FF"/>
    <w:rsid w:val="00677035"/>
    <w:rsid w:val="006776C7"/>
    <w:rsid w:val="00680DFD"/>
    <w:rsid w:val="006831AC"/>
    <w:rsid w:val="006834D8"/>
    <w:rsid w:val="00683B6E"/>
    <w:rsid w:val="00685A3B"/>
    <w:rsid w:val="00685F37"/>
    <w:rsid w:val="00685F7F"/>
    <w:rsid w:val="00686D2F"/>
    <w:rsid w:val="006876FC"/>
    <w:rsid w:val="00687DAD"/>
    <w:rsid w:val="00690C6E"/>
    <w:rsid w:val="00690D31"/>
    <w:rsid w:val="00690EB3"/>
    <w:rsid w:val="00691C0A"/>
    <w:rsid w:val="00692C22"/>
    <w:rsid w:val="006930BB"/>
    <w:rsid w:val="0069496B"/>
    <w:rsid w:val="00695298"/>
    <w:rsid w:val="006A02CA"/>
    <w:rsid w:val="006A02F2"/>
    <w:rsid w:val="006A0DB0"/>
    <w:rsid w:val="006A1019"/>
    <w:rsid w:val="006A2194"/>
    <w:rsid w:val="006A3318"/>
    <w:rsid w:val="006A41B6"/>
    <w:rsid w:val="006A5404"/>
    <w:rsid w:val="006A5BFF"/>
    <w:rsid w:val="006A5FDA"/>
    <w:rsid w:val="006A64DF"/>
    <w:rsid w:val="006A6DAA"/>
    <w:rsid w:val="006A7CA0"/>
    <w:rsid w:val="006B07AE"/>
    <w:rsid w:val="006B124F"/>
    <w:rsid w:val="006B14DD"/>
    <w:rsid w:val="006B25A3"/>
    <w:rsid w:val="006B6FEB"/>
    <w:rsid w:val="006C0B81"/>
    <w:rsid w:val="006C166F"/>
    <w:rsid w:val="006C2778"/>
    <w:rsid w:val="006C429E"/>
    <w:rsid w:val="006C5371"/>
    <w:rsid w:val="006C6176"/>
    <w:rsid w:val="006C78B8"/>
    <w:rsid w:val="006D0661"/>
    <w:rsid w:val="006D2225"/>
    <w:rsid w:val="006D48AA"/>
    <w:rsid w:val="006D4BFA"/>
    <w:rsid w:val="006D4C52"/>
    <w:rsid w:val="006D5AD4"/>
    <w:rsid w:val="006D6F0F"/>
    <w:rsid w:val="006E0593"/>
    <w:rsid w:val="006E113A"/>
    <w:rsid w:val="006E3ED1"/>
    <w:rsid w:val="006E59AF"/>
    <w:rsid w:val="006E5C2A"/>
    <w:rsid w:val="006E70B8"/>
    <w:rsid w:val="006E779B"/>
    <w:rsid w:val="006F1A24"/>
    <w:rsid w:val="006F20E3"/>
    <w:rsid w:val="006F394C"/>
    <w:rsid w:val="006F5F18"/>
    <w:rsid w:val="00701590"/>
    <w:rsid w:val="00701CB7"/>
    <w:rsid w:val="007021D0"/>
    <w:rsid w:val="00702283"/>
    <w:rsid w:val="00705C47"/>
    <w:rsid w:val="007060AB"/>
    <w:rsid w:val="007065FF"/>
    <w:rsid w:val="00706665"/>
    <w:rsid w:val="00710278"/>
    <w:rsid w:val="0071041B"/>
    <w:rsid w:val="0071167D"/>
    <w:rsid w:val="0071214C"/>
    <w:rsid w:val="00712A0E"/>
    <w:rsid w:val="0071431E"/>
    <w:rsid w:val="00717C42"/>
    <w:rsid w:val="00721EBD"/>
    <w:rsid w:val="00721ECB"/>
    <w:rsid w:val="00731223"/>
    <w:rsid w:val="00731C36"/>
    <w:rsid w:val="00733E14"/>
    <w:rsid w:val="0073472F"/>
    <w:rsid w:val="00735035"/>
    <w:rsid w:val="0073526A"/>
    <w:rsid w:val="00735C7F"/>
    <w:rsid w:val="0073720C"/>
    <w:rsid w:val="00740D37"/>
    <w:rsid w:val="00740D87"/>
    <w:rsid w:val="00742224"/>
    <w:rsid w:val="00742B0E"/>
    <w:rsid w:val="00743CA9"/>
    <w:rsid w:val="00743F48"/>
    <w:rsid w:val="00744739"/>
    <w:rsid w:val="00746AF8"/>
    <w:rsid w:val="0074753C"/>
    <w:rsid w:val="00755761"/>
    <w:rsid w:val="0075638B"/>
    <w:rsid w:val="007564FA"/>
    <w:rsid w:val="00761D52"/>
    <w:rsid w:val="00762063"/>
    <w:rsid w:val="00764106"/>
    <w:rsid w:val="007658C8"/>
    <w:rsid w:val="00765F7E"/>
    <w:rsid w:val="007660C6"/>
    <w:rsid w:val="007671EC"/>
    <w:rsid w:val="00767460"/>
    <w:rsid w:val="0077069D"/>
    <w:rsid w:val="007706EB"/>
    <w:rsid w:val="00770C5A"/>
    <w:rsid w:val="00772D72"/>
    <w:rsid w:val="00772DB7"/>
    <w:rsid w:val="00772F18"/>
    <w:rsid w:val="007730F2"/>
    <w:rsid w:val="007748C1"/>
    <w:rsid w:val="00775145"/>
    <w:rsid w:val="00777307"/>
    <w:rsid w:val="007800D4"/>
    <w:rsid w:val="00780995"/>
    <w:rsid w:val="007811D2"/>
    <w:rsid w:val="007812BF"/>
    <w:rsid w:val="00782D73"/>
    <w:rsid w:val="007831A3"/>
    <w:rsid w:val="007834DD"/>
    <w:rsid w:val="0078551A"/>
    <w:rsid w:val="0078657B"/>
    <w:rsid w:val="0079220C"/>
    <w:rsid w:val="0079374E"/>
    <w:rsid w:val="007939DB"/>
    <w:rsid w:val="007963E6"/>
    <w:rsid w:val="00797365"/>
    <w:rsid w:val="007A0749"/>
    <w:rsid w:val="007A1AA2"/>
    <w:rsid w:val="007A2BF8"/>
    <w:rsid w:val="007A3015"/>
    <w:rsid w:val="007A3FCA"/>
    <w:rsid w:val="007A402B"/>
    <w:rsid w:val="007A49A4"/>
    <w:rsid w:val="007A5AEB"/>
    <w:rsid w:val="007A5FD8"/>
    <w:rsid w:val="007B08E9"/>
    <w:rsid w:val="007B28FA"/>
    <w:rsid w:val="007B3B22"/>
    <w:rsid w:val="007B492C"/>
    <w:rsid w:val="007B5F2D"/>
    <w:rsid w:val="007B6477"/>
    <w:rsid w:val="007C1257"/>
    <w:rsid w:val="007C2BDA"/>
    <w:rsid w:val="007C3875"/>
    <w:rsid w:val="007C492C"/>
    <w:rsid w:val="007C5DB9"/>
    <w:rsid w:val="007D0F16"/>
    <w:rsid w:val="007D1522"/>
    <w:rsid w:val="007D28F4"/>
    <w:rsid w:val="007D29CD"/>
    <w:rsid w:val="007D321F"/>
    <w:rsid w:val="007D4275"/>
    <w:rsid w:val="007D437B"/>
    <w:rsid w:val="007D51B3"/>
    <w:rsid w:val="007D5250"/>
    <w:rsid w:val="007D588D"/>
    <w:rsid w:val="007D590B"/>
    <w:rsid w:val="007D664C"/>
    <w:rsid w:val="007D68BC"/>
    <w:rsid w:val="007D694E"/>
    <w:rsid w:val="007D6F78"/>
    <w:rsid w:val="007D73DE"/>
    <w:rsid w:val="007D76F4"/>
    <w:rsid w:val="007D7993"/>
    <w:rsid w:val="007E1404"/>
    <w:rsid w:val="007E34E5"/>
    <w:rsid w:val="007E3EB3"/>
    <w:rsid w:val="007E4D37"/>
    <w:rsid w:val="007E4E4C"/>
    <w:rsid w:val="007E5372"/>
    <w:rsid w:val="007E57CE"/>
    <w:rsid w:val="007E77AD"/>
    <w:rsid w:val="007F15FB"/>
    <w:rsid w:val="007F2A35"/>
    <w:rsid w:val="007F3382"/>
    <w:rsid w:val="007F3EC1"/>
    <w:rsid w:val="007F46F8"/>
    <w:rsid w:val="007F481B"/>
    <w:rsid w:val="007F4895"/>
    <w:rsid w:val="007F50CD"/>
    <w:rsid w:val="00800477"/>
    <w:rsid w:val="008006FA"/>
    <w:rsid w:val="00801A8B"/>
    <w:rsid w:val="00801BA6"/>
    <w:rsid w:val="008039F0"/>
    <w:rsid w:val="0080678F"/>
    <w:rsid w:val="0080765C"/>
    <w:rsid w:val="0080789B"/>
    <w:rsid w:val="008100C1"/>
    <w:rsid w:val="00810262"/>
    <w:rsid w:val="00810A2D"/>
    <w:rsid w:val="00811AAE"/>
    <w:rsid w:val="00813324"/>
    <w:rsid w:val="008140B0"/>
    <w:rsid w:val="0081469F"/>
    <w:rsid w:val="00815A1C"/>
    <w:rsid w:val="0081685F"/>
    <w:rsid w:val="008169EF"/>
    <w:rsid w:val="00816A15"/>
    <w:rsid w:val="00817108"/>
    <w:rsid w:val="008176BB"/>
    <w:rsid w:val="00820615"/>
    <w:rsid w:val="008224A2"/>
    <w:rsid w:val="00824032"/>
    <w:rsid w:val="008250FE"/>
    <w:rsid w:val="008260DA"/>
    <w:rsid w:val="00826C39"/>
    <w:rsid w:val="00827351"/>
    <w:rsid w:val="008274EB"/>
    <w:rsid w:val="00831360"/>
    <w:rsid w:val="008321DE"/>
    <w:rsid w:val="00832992"/>
    <w:rsid w:val="00832B2D"/>
    <w:rsid w:val="00833254"/>
    <w:rsid w:val="00835723"/>
    <w:rsid w:val="0083572F"/>
    <w:rsid w:val="0083641F"/>
    <w:rsid w:val="00836DCF"/>
    <w:rsid w:val="00837E59"/>
    <w:rsid w:val="0084028C"/>
    <w:rsid w:val="00840D03"/>
    <w:rsid w:val="00841B8F"/>
    <w:rsid w:val="008423BD"/>
    <w:rsid w:val="00842EDC"/>
    <w:rsid w:val="0084657A"/>
    <w:rsid w:val="00846769"/>
    <w:rsid w:val="00852085"/>
    <w:rsid w:val="00853DA5"/>
    <w:rsid w:val="00854041"/>
    <w:rsid w:val="00854AF1"/>
    <w:rsid w:val="00855B7F"/>
    <w:rsid w:val="008561B3"/>
    <w:rsid w:val="00856445"/>
    <w:rsid w:val="008574D4"/>
    <w:rsid w:val="00857A48"/>
    <w:rsid w:val="00864DAB"/>
    <w:rsid w:val="00865CEA"/>
    <w:rsid w:val="00866795"/>
    <w:rsid w:val="00870BDD"/>
    <w:rsid w:val="008730C7"/>
    <w:rsid w:val="00874521"/>
    <w:rsid w:val="00874DED"/>
    <w:rsid w:val="008750D1"/>
    <w:rsid w:val="00880CB8"/>
    <w:rsid w:val="00880E64"/>
    <w:rsid w:val="0088109C"/>
    <w:rsid w:val="00882081"/>
    <w:rsid w:val="008834CF"/>
    <w:rsid w:val="00883DCC"/>
    <w:rsid w:val="00883DDA"/>
    <w:rsid w:val="008844EC"/>
    <w:rsid w:val="00887B3D"/>
    <w:rsid w:val="00890519"/>
    <w:rsid w:val="00890DA3"/>
    <w:rsid w:val="00892118"/>
    <w:rsid w:val="0089460A"/>
    <w:rsid w:val="00895189"/>
    <w:rsid w:val="00896168"/>
    <w:rsid w:val="0089716E"/>
    <w:rsid w:val="008A0043"/>
    <w:rsid w:val="008A0504"/>
    <w:rsid w:val="008A3F1D"/>
    <w:rsid w:val="008B2A0A"/>
    <w:rsid w:val="008B3D93"/>
    <w:rsid w:val="008B494B"/>
    <w:rsid w:val="008B61E3"/>
    <w:rsid w:val="008B6496"/>
    <w:rsid w:val="008C0E88"/>
    <w:rsid w:val="008C1E8C"/>
    <w:rsid w:val="008C3140"/>
    <w:rsid w:val="008C3188"/>
    <w:rsid w:val="008C36B9"/>
    <w:rsid w:val="008C4467"/>
    <w:rsid w:val="008C46F2"/>
    <w:rsid w:val="008C5685"/>
    <w:rsid w:val="008C575A"/>
    <w:rsid w:val="008C5AEC"/>
    <w:rsid w:val="008C5E28"/>
    <w:rsid w:val="008C7735"/>
    <w:rsid w:val="008C7C9F"/>
    <w:rsid w:val="008D1B2C"/>
    <w:rsid w:val="008D2E80"/>
    <w:rsid w:val="008D32BD"/>
    <w:rsid w:val="008D32D1"/>
    <w:rsid w:val="008D3ED1"/>
    <w:rsid w:val="008D430A"/>
    <w:rsid w:val="008D490F"/>
    <w:rsid w:val="008D540B"/>
    <w:rsid w:val="008D5DCF"/>
    <w:rsid w:val="008D6A34"/>
    <w:rsid w:val="008D6E3A"/>
    <w:rsid w:val="008E1ED3"/>
    <w:rsid w:val="008E2DA4"/>
    <w:rsid w:val="008E37A8"/>
    <w:rsid w:val="008E38D8"/>
    <w:rsid w:val="008E3D38"/>
    <w:rsid w:val="008E664D"/>
    <w:rsid w:val="008E7B6F"/>
    <w:rsid w:val="008E7DEA"/>
    <w:rsid w:val="008F2CBD"/>
    <w:rsid w:val="008F618B"/>
    <w:rsid w:val="008F64C4"/>
    <w:rsid w:val="008F6D6A"/>
    <w:rsid w:val="008F753B"/>
    <w:rsid w:val="00900A79"/>
    <w:rsid w:val="00900DD8"/>
    <w:rsid w:val="00901D48"/>
    <w:rsid w:val="0090379C"/>
    <w:rsid w:val="0090498A"/>
    <w:rsid w:val="009101A5"/>
    <w:rsid w:val="0091041E"/>
    <w:rsid w:val="009106CF"/>
    <w:rsid w:val="00910CE6"/>
    <w:rsid w:val="00912DC9"/>
    <w:rsid w:val="009133CE"/>
    <w:rsid w:val="00914B7F"/>
    <w:rsid w:val="00916213"/>
    <w:rsid w:val="00920BAA"/>
    <w:rsid w:val="00920C6E"/>
    <w:rsid w:val="00923595"/>
    <w:rsid w:val="00924135"/>
    <w:rsid w:val="00925ACA"/>
    <w:rsid w:val="0092682C"/>
    <w:rsid w:val="00930BA1"/>
    <w:rsid w:val="00930DC8"/>
    <w:rsid w:val="00930EA1"/>
    <w:rsid w:val="00933022"/>
    <w:rsid w:val="0093337D"/>
    <w:rsid w:val="00934AEB"/>
    <w:rsid w:val="00936A9D"/>
    <w:rsid w:val="00936BD5"/>
    <w:rsid w:val="00936F3C"/>
    <w:rsid w:val="009376B8"/>
    <w:rsid w:val="0094072A"/>
    <w:rsid w:val="0094191C"/>
    <w:rsid w:val="00941B45"/>
    <w:rsid w:val="00943908"/>
    <w:rsid w:val="00943D2B"/>
    <w:rsid w:val="009463DF"/>
    <w:rsid w:val="00946960"/>
    <w:rsid w:val="00947726"/>
    <w:rsid w:val="00947E05"/>
    <w:rsid w:val="00950910"/>
    <w:rsid w:val="0095171C"/>
    <w:rsid w:val="009531A1"/>
    <w:rsid w:val="0095496D"/>
    <w:rsid w:val="00957116"/>
    <w:rsid w:val="00960560"/>
    <w:rsid w:val="009610E9"/>
    <w:rsid w:val="009628AB"/>
    <w:rsid w:val="009638DC"/>
    <w:rsid w:val="00970885"/>
    <w:rsid w:val="0097370D"/>
    <w:rsid w:val="0097431E"/>
    <w:rsid w:val="0097511C"/>
    <w:rsid w:val="00975131"/>
    <w:rsid w:val="00975480"/>
    <w:rsid w:val="00976106"/>
    <w:rsid w:val="00976325"/>
    <w:rsid w:val="009769AD"/>
    <w:rsid w:val="0097712D"/>
    <w:rsid w:val="00980184"/>
    <w:rsid w:val="0098161B"/>
    <w:rsid w:val="00981CE7"/>
    <w:rsid w:val="0098415F"/>
    <w:rsid w:val="009848FC"/>
    <w:rsid w:val="00984A08"/>
    <w:rsid w:val="00984F5B"/>
    <w:rsid w:val="00985748"/>
    <w:rsid w:val="00987350"/>
    <w:rsid w:val="00987822"/>
    <w:rsid w:val="009905E9"/>
    <w:rsid w:val="00990B4B"/>
    <w:rsid w:val="00993042"/>
    <w:rsid w:val="00993269"/>
    <w:rsid w:val="00993DF8"/>
    <w:rsid w:val="00993ECE"/>
    <w:rsid w:val="009957FF"/>
    <w:rsid w:val="00996D0A"/>
    <w:rsid w:val="009A0B6B"/>
    <w:rsid w:val="009A1B16"/>
    <w:rsid w:val="009A2336"/>
    <w:rsid w:val="009A365C"/>
    <w:rsid w:val="009A4AD9"/>
    <w:rsid w:val="009A78C6"/>
    <w:rsid w:val="009B0412"/>
    <w:rsid w:val="009B05E5"/>
    <w:rsid w:val="009B2541"/>
    <w:rsid w:val="009B3759"/>
    <w:rsid w:val="009B3798"/>
    <w:rsid w:val="009B7CF4"/>
    <w:rsid w:val="009C2486"/>
    <w:rsid w:val="009C2E55"/>
    <w:rsid w:val="009C34F8"/>
    <w:rsid w:val="009C3829"/>
    <w:rsid w:val="009C38A8"/>
    <w:rsid w:val="009C5CFC"/>
    <w:rsid w:val="009C5E0D"/>
    <w:rsid w:val="009D0E0B"/>
    <w:rsid w:val="009D1329"/>
    <w:rsid w:val="009D40C1"/>
    <w:rsid w:val="009D4679"/>
    <w:rsid w:val="009D69DE"/>
    <w:rsid w:val="009D6A2D"/>
    <w:rsid w:val="009D7621"/>
    <w:rsid w:val="009D7AE7"/>
    <w:rsid w:val="009E0870"/>
    <w:rsid w:val="009E1AF8"/>
    <w:rsid w:val="009E20ED"/>
    <w:rsid w:val="009E2DEC"/>
    <w:rsid w:val="009E36AB"/>
    <w:rsid w:val="009E3A65"/>
    <w:rsid w:val="009E61B0"/>
    <w:rsid w:val="009E61B8"/>
    <w:rsid w:val="009E6217"/>
    <w:rsid w:val="009E6439"/>
    <w:rsid w:val="009E6916"/>
    <w:rsid w:val="009E6FE6"/>
    <w:rsid w:val="009F2879"/>
    <w:rsid w:val="009F32A5"/>
    <w:rsid w:val="009F350E"/>
    <w:rsid w:val="009F4B51"/>
    <w:rsid w:val="009F56FE"/>
    <w:rsid w:val="009F78DA"/>
    <w:rsid w:val="009F7F99"/>
    <w:rsid w:val="00A00E4F"/>
    <w:rsid w:val="00A012BB"/>
    <w:rsid w:val="00A02AB7"/>
    <w:rsid w:val="00A02EBC"/>
    <w:rsid w:val="00A0330F"/>
    <w:rsid w:val="00A036E2"/>
    <w:rsid w:val="00A05288"/>
    <w:rsid w:val="00A06712"/>
    <w:rsid w:val="00A1147E"/>
    <w:rsid w:val="00A11CE5"/>
    <w:rsid w:val="00A12D62"/>
    <w:rsid w:val="00A139A6"/>
    <w:rsid w:val="00A1572C"/>
    <w:rsid w:val="00A15A1E"/>
    <w:rsid w:val="00A168BA"/>
    <w:rsid w:val="00A17496"/>
    <w:rsid w:val="00A20B81"/>
    <w:rsid w:val="00A2345C"/>
    <w:rsid w:val="00A30CF4"/>
    <w:rsid w:val="00A31047"/>
    <w:rsid w:val="00A31172"/>
    <w:rsid w:val="00A31488"/>
    <w:rsid w:val="00A329C7"/>
    <w:rsid w:val="00A36CD2"/>
    <w:rsid w:val="00A377C3"/>
    <w:rsid w:val="00A37DF4"/>
    <w:rsid w:val="00A404A5"/>
    <w:rsid w:val="00A40663"/>
    <w:rsid w:val="00A40803"/>
    <w:rsid w:val="00A418F5"/>
    <w:rsid w:val="00A41D1A"/>
    <w:rsid w:val="00A43655"/>
    <w:rsid w:val="00A440BD"/>
    <w:rsid w:val="00A457B4"/>
    <w:rsid w:val="00A50867"/>
    <w:rsid w:val="00A52748"/>
    <w:rsid w:val="00A52AEF"/>
    <w:rsid w:val="00A547C6"/>
    <w:rsid w:val="00A60D2E"/>
    <w:rsid w:val="00A62087"/>
    <w:rsid w:val="00A620DB"/>
    <w:rsid w:val="00A6221C"/>
    <w:rsid w:val="00A625D3"/>
    <w:rsid w:val="00A635B8"/>
    <w:rsid w:val="00A712B4"/>
    <w:rsid w:val="00A71BCA"/>
    <w:rsid w:val="00A72602"/>
    <w:rsid w:val="00A726DC"/>
    <w:rsid w:val="00A726EC"/>
    <w:rsid w:val="00A80045"/>
    <w:rsid w:val="00A80BF4"/>
    <w:rsid w:val="00A81159"/>
    <w:rsid w:val="00A82667"/>
    <w:rsid w:val="00A82F33"/>
    <w:rsid w:val="00A86430"/>
    <w:rsid w:val="00A91965"/>
    <w:rsid w:val="00A92485"/>
    <w:rsid w:val="00A926BA"/>
    <w:rsid w:val="00A92FB1"/>
    <w:rsid w:val="00A93292"/>
    <w:rsid w:val="00A933F6"/>
    <w:rsid w:val="00A9401B"/>
    <w:rsid w:val="00A961B2"/>
    <w:rsid w:val="00A96835"/>
    <w:rsid w:val="00A9740C"/>
    <w:rsid w:val="00AA1845"/>
    <w:rsid w:val="00AA584D"/>
    <w:rsid w:val="00AA6E6C"/>
    <w:rsid w:val="00AA74A0"/>
    <w:rsid w:val="00AA7CC6"/>
    <w:rsid w:val="00AB06EB"/>
    <w:rsid w:val="00AB087A"/>
    <w:rsid w:val="00AB111B"/>
    <w:rsid w:val="00AB1C96"/>
    <w:rsid w:val="00AB1DB5"/>
    <w:rsid w:val="00AB544E"/>
    <w:rsid w:val="00AB5C21"/>
    <w:rsid w:val="00AB702A"/>
    <w:rsid w:val="00AC203B"/>
    <w:rsid w:val="00AC42F8"/>
    <w:rsid w:val="00AC4429"/>
    <w:rsid w:val="00AD1668"/>
    <w:rsid w:val="00AD2219"/>
    <w:rsid w:val="00AD4682"/>
    <w:rsid w:val="00AD4A6A"/>
    <w:rsid w:val="00AD58F4"/>
    <w:rsid w:val="00AD5A58"/>
    <w:rsid w:val="00AD61F8"/>
    <w:rsid w:val="00AD6B9F"/>
    <w:rsid w:val="00AD7743"/>
    <w:rsid w:val="00AD7815"/>
    <w:rsid w:val="00AE0108"/>
    <w:rsid w:val="00AE1052"/>
    <w:rsid w:val="00AE2B5A"/>
    <w:rsid w:val="00AE6AF2"/>
    <w:rsid w:val="00AE7F7A"/>
    <w:rsid w:val="00AF03D8"/>
    <w:rsid w:val="00AF051C"/>
    <w:rsid w:val="00AF2793"/>
    <w:rsid w:val="00AF281E"/>
    <w:rsid w:val="00B012D8"/>
    <w:rsid w:val="00B0225C"/>
    <w:rsid w:val="00B026B9"/>
    <w:rsid w:val="00B035E8"/>
    <w:rsid w:val="00B055B1"/>
    <w:rsid w:val="00B05F94"/>
    <w:rsid w:val="00B0777D"/>
    <w:rsid w:val="00B07E6B"/>
    <w:rsid w:val="00B100AE"/>
    <w:rsid w:val="00B11135"/>
    <w:rsid w:val="00B12519"/>
    <w:rsid w:val="00B1260A"/>
    <w:rsid w:val="00B128F0"/>
    <w:rsid w:val="00B12D01"/>
    <w:rsid w:val="00B174FE"/>
    <w:rsid w:val="00B178C3"/>
    <w:rsid w:val="00B21FE5"/>
    <w:rsid w:val="00B223F9"/>
    <w:rsid w:val="00B22AB5"/>
    <w:rsid w:val="00B22EEE"/>
    <w:rsid w:val="00B2324A"/>
    <w:rsid w:val="00B24009"/>
    <w:rsid w:val="00B25045"/>
    <w:rsid w:val="00B3097E"/>
    <w:rsid w:val="00B30C52"/>
    <w:rsid w:val="00B323E7"/>
    <w:rsid w:val="00B337EB"/>
    <w:rsid w:val="00B36AA4"/>
    <w:rsid w:val="00B37793"/>
    <w:rsid w:val="00B37838"/>
    <w:rsid w:val="00B426E4"/>
    <w:rsid w:val="00B4292B"/>
    <w:rsid w:val="00B42BDD"/>
    <w:rsid w:val="00B44D6A"/>
    <w:rsid w:val="00B4692F"/>
    <w:rsid w:val="00B47240"/>
    <w:rsid w:val="00B525E3"/>
    <w:rsid w:val="00B52A29"/>
    <w:rsid w:val="00B53C62"/>
    <w:rsid w:val="00B57C97"/>
    <w:rsid w:val="00B61A71"/>
    <w:rsid w:val="00B61C06"/>
    <w:rsid w:val="00B66346"/>
    <w:rsid w:val="00B66588"/>
    <w:rsid w:val="00B66B00"/>
    <w:rsid w:val="00B7164A"/>
    <w:rsid w:val="00B7192D"/>
    <w:rsid w:val="00B7349B"/>
    <w:rsid w:val="00B74AD4"/>
    <w:rsid w:val="00B74C65"/>
    <w:rsid w:val="00B75978"/>
    <w:rsid w:val="00B75AC8"/>
    <w:rsid w:val="00B7649D"/>
    <w:rsid w:val="00B81EA7"/>
    <w:rsid w:val="00B8288E"/>
    <w:rsid w:val="00B82ADC"/>
    <w:rsid w:val="00B83383"/>
    <w:rsid w:val="00B85F89"/>
    <w:rsid w:val="00B909EE"/>
    <w:rsid w:val="00B90B1A"/>
    <w:rsid w:val="00B90C20"/>
    <w:rsid w:val="00B9107B"/>
    <w:rsid w:val="00B919A6"/>
    <w:rsid w:val="00B91D1C"/>
    <w:rsid w:val="00B91F69"/>
    <w:rsid w:val="00B97CF4"/>
    <w:rsid w:val="00BA016C"/>
    <w:rsid w:val="00BA1237"/>
    <w:rsid w:val="00BA125D"/>
    <w:rsid w:val="00BA32A9"/>
    <w:rsid w:val="00BA4645"/>
    <w:rsid w:val="00BA694B"/>
    <w:rsid w:val="00BA7273"/>
    <w:rsid w:val="00BA7F30"/>
    <w:rsid w:val="00BB0640"/>
    <w:rsid w:val="00BB07DC"/>
    <w:rsid w:val="00BB1D11"/>
    <w:rsid w:val="00BB1E53"/>
    <w:rsid w:val="00BB4D99"/>
    <w:rsid w:val="00BB4E71"/>
    <w:rsid w:val="00BB4ECD"/>
    <w:rsid w:val="00BC0FF9"/>
    <w:rsid w:val="00BC28C0"/>
    <w:rsid w:val="00BC2BEA"/>
    <w:rsid w:val="00BC562E"/>
    <w:rsid w:val="00BC63BC"/>
    <w:rsid w:val="00BC658B"/>
    <w:rsid w:val="00BC72A1"/>
    <w:rsid w:val="00BC7C0B"/>
    <w:rsid w:val="00BD081E"/>
    <w:rsid w:val="00BD194B"/>
    <w:rsid w:val="00BD31E5"/>
    <w:rsid w:val="00BD349C"/>
    <w:rsid w:val="00BD3CF0"/>
    <w:rsid w:val="00BD3E05"/>
    <w:rsid w:val="00BD3E35"/>
    <w:rsid w:val="00BD4BFB"/>
    <w:rsid w:val="00BD548D"/>
    <w:rsid w:val="00BD5CFE"/>
    <w:rsid w:val="00BD639F"/>
    <w:rsid w:val="00BE095C"/>
    <w:rsid w:val="00BE3B28"/>
    <w:rsid w:val="00BE4522"/>
    <w:rsid w:val="00BE4C20"/>
    <w:rsid w:val="00BE4DE6"/>
    <w:rsid w:val="00BF1AC1"/>
    <w:rsid w:val="00BF41EC"/>
    <w:rsid w:val="00BF5316"/>
    <w:rsid w:val="00C006C7"/>
    <w:rsid w:val="00C0099D"/>
    <w:rsid w:val="00C01EF2"/>
    <w:rsid w:val="00C04D14"/>
    <w:rsid w:val="00C0515E"/>
    <w:rsid w:val="00C05B2A"/>
    <w:rsid w:val="00C07144"/>
    <w:rsid w:val="00C07439"/>
    <w:rsid w:val="00C1360C"/>
    <w:rsid w:val="00C14164"/>
    <w:rsid w:val="00C17555"/>
    <w:rsid w:val="00C175F8"/>
    <w:rsid w:val="00C20030"/>
    <w:rsid w:val="00C20C4A"/>
    <w:rsid w:val="00C20DAF"/>
    <w:rsid w:val="00C23420"/>
    <w:rsid w:val="00C247D2"/>
    <w:rsid w:val="00C27244"/>
    <w:rsid w:val="00C27889"/>
    <w:rsid w:val="00C316AE"/>
    <w:rsid w:val="00C31AD6"/>
    <w:rsid w:val="00C327B5"/>
    <w:rsid w:val="00C32CEA"/>
    <w:rsid w:val="00C35BB1"/>
    <w:rsid w:val="00C3681B"/>
    <w:rsid w:val="00C447F7"/>
    <w:rsid w:val="00C4534E"/>
    <w:rsid w:val="00C4585E"/>
    <w:rsid w:val="00C45C6B"/>
    <w:rsid w:val="00C50822"/>
    <w:rsid w:val="00C51335"/>
    <w:rsid w:val="00C529A5"/>
    <w:rsid w:val="00C53CFC"/>
    <w:rsid w:val="00C6603D"/>
    <w:rsid w:val="00C66A19"/>
    <w:rsid w:val="00C66ED7"/>
    <w:rsid w:val="00C671B8"/>
    <w:rsid w:val="00C67EAD"/>
    <w:rsid w:val="00C74DB1"/>
    <w:rsid w:val="00C77640"/>
    <w:rsid w:val="00C77AA1"/>
    <w:rsid w:val="00C8004C"/>
    <w:rsid w:val="00C804DD"/>
    <w:rsid w:val="00C80B15"/>
    <w:rsid w:val="00C81745"/>
    <w:rsid w:val="00C81FCE"/>
    <w:rsid w:val="00C8233A"/>
    <w:rsid w:val="00C8334B"/>
    <w:rsid w:val="00C836D6"/>
    <w:rsid w:val="00C838EB"/>
    <w:rsid w:val="00C8562F"/>
    <w:rsid w:val="00C8624C"/>
    <w:rsid w:val="00C87E76"/>
    <w:rsid w:val="00C90306"/>
    <w:rsid w:val="00C9359D"/>
    <w:rsid w:val="00C949F5"/>
    <w:rsid w:val="00C9550F"/>
    <w:rsid w:val="00C96080"/>
    <w:rsid w:val="00C9741C"/>
    <w:rsid w:val="00CA0AA1"/>
    <w:rsid w:val="00CA0E0C"/>
    <w:rsid w:val="00CA1669"/>
    <w:rsid w:val="00CA1BCE"/>
    <w:rsid w:val="00CA1EE9"/>
    <w:rsid w:val="00CA2536"/>
    <w:rsid w:val="00CA34C1"/>
    <w:rsid w:val="00CA3837"/>
    <w:rsid w:val="00CA3C50"/>
    <w:rsid w:val="00CA4A6E"/>
    <w:rsid w:val="00CA5600"/>
    <w:rsid w:val="00CA62BE"/>
    <w:rsid w:val="00CA6556"/>
    <w:rsid w:val="00CB0055"/>
    <w:rsid w:val="00CB0CE2"/>
    <w:rsid w:val="00CB0DCC"/>
    <w:rsid w:val="00CB1C68"/>
    <w:rsid w:val="00CB2EAB"/>
    <w:rsid w:val="00CB33C0"/>
    <w:rsid w:val="00CB47A1"/>
    <w:rsid w:val="00CB5235"/>
    <w:rsid w:val="00CC0293"/>
    <w:rsid w:val="00CC35E2"/>
    <w:rsid w:val="00CC3A9A"/>
    <w:rsid w:val="00CC4436"/>
    <w:rsid w:val="00CC64C8"/>
    <w:rsid w:val="00CC7557"/>
    <w:rsid w:val="00CC77C3"/>
    <w:rsid w:val="00CC79DA"/>
    <w:rsid w:val="00CD0DCC"/>
    <w:rsid w:val="00CD1627"/>
    <w:rsid w:val="00CD23E9"/>
    <w:rsid w:val="00CD32E4"/>
    <w:rsid w:val="00CD3488"/>
    <w:rsid w:val="00CD367A"/>
    <w:rsid w:val="00CD4024"/>
    <w:rsid w:val="00CD4670"/>
    <w:rsid w:val="00CD52B4"/>
    <w:rsid w:val="00CD666B"/>
    <w:rsid w:val="00CD6FFE"/>
    <w:rsid w:val="00CD7CAA"/>
    <w:rsid w:val="00CE15B4"/>
    <w:rsid w:val="00CE1B6D"/>
    <w:rsid w:val="00CE229B"/>
    <w:rsid w:val="00CE27BF"/>
    <w:rsid w:val="00CE489E"/>
    <w:rsid w:val="00CE4C2F"/>
    <w:rsid w:val="00CE60A8"/>
    <w:rsid w:val="00CE6E55"/>
    <w:rsid w:val="00CE77CB"/>
    <w:rsid w:val="00CE7B87"/>
    <w:rsid w:val="00CF0C7B"/>
    <w:rsid w:val="00CF1F01"/>
    <w:rsid w:val="00CF223D"/>
    <w:rsid w:val="00CF3080"/>
    <w:rsid w:val="00CF57E5"/>
    <w:rsid w:val="00CF5CC9"/>
    <w:rsid w:val="00CF69B3"/>
    <w:rsid w:val="00CF7D51"/>
    <w:rsid w:val="00D019AE"/>
    <w:rsid w:val="00D05185"/>
    <w:rsid w:val="00D06D71"/>
    <w:rsid w:val="00D1028B"/>
    <w:rsid w:val="00D1055B"/>
    <w:rsid w:val="00D12D3A"/>
    <w:rsid w:val="00D14EF7"/>
    <w:rsid w:val="00D16F91"/>
    <w:rsid w:val="00D22237"/>
    <w:rsid w:val="00D25121"/>
    <w:rsid w:val="00D25EAC"/>
    <w:rsid w:val="00D266F5"/>
    <w:rsid w:val="00D27286"/>
    <w:rsid w:val="00D27947"/>
    <w:rsid w:val="00D27F51"/>
    <w:rsid w:val="00D304C3"/>
    <w:rsid w:val="00D32EB8"/>
    <w:rsid w:val="00D35040"/>
    <w:rsid w:val="00D3563A"/>
    <w:rsid w:val="00D36D48"/>
    <w:rsid w:val="00D37168"/>
    <w:rsid w:val="00D371F0"/>
    <w:rsid w:val="00D409D5"/>
    <w:rsid w:val="00D40E18"/>
    <w:rsid w:val="00D43307"/>
    <w:rsid w:val="00D43F44"/>
    <w:rsid w:val="00D4501C"/>
    <w:rsid w:val="00D4543B"/>
    <w:rsid w:val="00D4757B"/>
    <w:rsid w:val="00D47899"/>
    <w:rsid w:val="00D50E5F"/>
    <w:rsid w:val="00D511C6"/>
    <w:rsid w:val="00D51253"/>
    <w:rsid w:val="00D51E2C"/>
    <w:rsid w:val="00D55CA8"/>
    <w:rsid w:val="00D56304"/>
    <w:rsid w:val="00D60AEA"/>
    <w:rsid w:val="00D6228C"/>
    <w:rsid w:val="00D62BF6"/>
    <w:rsid w:val="00D63093"/>
    <w:rsid w:val="00D63F4E"/>
    <w:rsid w:val="00D65D16"/>
    <w:rsid w:val="00D661B6"/>
    <w:rsid w:val="00D666E1"/>
    <w:rsid w:val="00D66957"/>
    <w:rsid w:val="00D67E72"/>
    <w:rsid w:val="00D720CC"/>
    <w:rsid w:val="00D72A6B"/>
    <w:rsid w:val="00D810BD"/>
    <w:rsid w:val="00D81AD3"/>
    <w:rsid w:val="00D81BFD"/>
    <w:rsid w:val="00D82CAE"/>
    <w:rsid w:val="00D834D5"/>
    <w:rsid w:val="00D846E0"/>
    <w:rsid w:val="00D84DB4"/>
    <w:rsid w:val="00D86686"/>
    <w:rsid w:val="00D86809"/>
    <w:rsid w:val="00D87E7E"/>
    <w:rsid w:val="00D9188D"/>
    <w:rsid w:val="00D936A1"/>
    <w:rsid w:val="00D94BA3"/>
    <w:rsid w:val="00D95530"/>
    <w:rsid w:val="00D971BD"/>
    <w:rsid w:val="00DA061C"/>
    <w:rsid w:val="00DA0D4F"/>
    <w:rsid w:val="00DA18BD"/>
    <w:rsid w:val="00DA1C4F"/>
    <w:rsid w:val="00DA28B3"/>
    <w:rsid w:val="00DA4C20"/>
    <w:rsid w:val="00DA530E"/>
    <w:rsid w:val="00DB50FF"/>
    <w:rsid w:val="00DB7AE9"/>
    <w:rsid w:val="00DD01A0"/>
    <w:rsid w:val="00DD0820"/>
    <w:rsid w:val="00DD0FFC"/>
    <w:rsid w:val="00DD1A03"/>
    <w:rsid w:val="00DD20E1"/>
    <w:rsid w:val="00DD318C"/>
    <w:rsid w:val="00DD3318"/>
    <w:rsid w:val="00DD47D7"/>
    <w:rsid w:val="00DD5333"/>
    <w:rsid w:val="00DD6465"/>
    <w:rsid w:val="00DD75FD"/>
    <w:rsid w:val="00DE11E9"/>
    <w:rsid w:val="00DE3BB7"/>
    <w:rsid w:val="00DF1694"/>
    <w:rsid w:val="00DF1EEC"/>
    <w:rsid w:val="00DF2FDF"/>
    <w:rsid w:val="00DF54E3"/>
    <w:rsid w:val="00DF6166"/>
    <w:rsid w:val="00DF76EA"/>
    <w:rsid w:val="00E0266B"/>
    <w:rsid w:val="00E06248"/>
    <w:rsid w:val="00E0665A"/>
    <w:rsid w:val="00E074BE"/>
    <w:rsid w:val="00E078E9"/>
    <w:rsid w:val="00E07E1E"/>
    <w:rsid w:val="00E10305"/>
    <w:rsid w:val="00E11204"/>
    <w:rsid w:val="00E22CCC"/>
    <w:rsid w:val="00E22EB6"/>
    <w:rsid w:val="00E326CD"/>
    <w:rsid w:val="00E32EF7"/>
    <w:rsid w:val="00E33168"/>
    <w:rsid w:val="00E34A00"/>
    <w:rsid w:val="00E35CAD"/>
    <w:rsid w:val="00E376B5"/>
    <w:rsid w:val="00E40669"/>
    <w:rsid w:val="00E42AB5"/>
    <w:rsid w:val="00E445F5"/>
    <w:rsid w:val="00E44A87"/>
    <w:rsid w:val="00E4576A"/>
    <w:rsid w:val="00E50CF5"/>
    <w:rsid w:val="00E52B64"/>
    <w:rsid w:val="00E52BFD"/>
    <w:rsid w:val="00E52C36"/>
    <w:rsid w:val="00E53A3D"/>
    <w:rsid w:val="00E565B3"/>
    <w:rsid w:val="00E56E89"/>
    <w:rsid w:val="00E61A02"/>
    <w:rsid w:val="00E62591"/>
    <w:rsid w:val="00E628A2"/>
    <w:rsid w:val="00E63FFF"/>
    <w:rsid w:val="00E64791"/>
    <w:rsid w:val="00E64FB0"/>
    <w:rsid w:val="00E6581C"/>
    <w:rsid w:val="00E66704"/>
    <w:rsid w:val="00E66B3C"/>
    <w:rsid w:val="00E70828"/>
    <w:rsid w:val="00E70E58"/>
    <w:rsid w:val="00E74FE6"/>
    <w:rsid w:val="00E765D1"/>
    <w:rsid w:val="00E7715F"/>
    <w:rsid w:val="00E80538"/>
    <w:rsid w:val="00E864BE"/>
    <w:rsid w:val="00E879A3"/>
    <w:rsid w:val="00E9084D"/>
    <w:rsid w:val="00E91F35"/>
    <w:rsid w:val="00E920BB"/>
    <w:rsid w:val="00E9263B"/>
    <w:rsid w:val="00E93B4A"/>
    <w:rsid w:val="00E94B05"/>
    <w:rsid w:val="00E95E20"/>
    <w:rsid w:val="00E97A2F"/>
    <w:rsid w:val="00E97FB4"/>
    <w:rsid w:val="00EA1A2A"/>
    <w:rsid w:val="00EA4E80"/>
    <w:rsid w:val="00EA7C4B"/>
    <w:rsid w:val="00EB041B"/>
    <w:rsid w:val="00EB49B8"/>
    <w:rsid w:val="00EB6A3C"/>
    <w:rsid w:val="00EC04D7"/>
    <w:rsid w:val="00EC0DB6"/>
    <w:rsid w:val="00EC1FCF"/>
    <w:rsid w:val="00EC49F6"/>
    <w:rsid w:val="00EC6177"/>
    <w:rsid w:val="00EC62FB"/>
    <w:rsid w:val="00ED03B4"/>
    <w:rsid w:val="00ED05EB"/>
    <w:rsid w:val="00ED108C"/>
    <w:rsid w:val="00ED59EF"/>
    <w:rsid w:val="00ED5AE8"/>
    <w:rsid w:val="00EE26AF"/>
    <w:rsid w:val="00EE2DF9"/>
    <w:rsid w:val="00EE3096"/>
    <w:rsid w:val="00EE5AB3"/>
    <w:rsid w:val="00EE60AC"/>
    <w:rsid w:val="00EE7DB2"/>
    <w:rsid w:val="00EF0155"/>
    <w:rsid w:val="00EF0312"/>
    <w:rsid w:val="00EF31DC"/>
    <w:rsid w:val="00EF3520"/>
    <w:rsid w:val="00EF4C2F"/>
    <w:rsid w:val="00EF5492"/>
    <w:rsid w:val="00EF73FF"/>
    <w:rsid w:val="00F00437"/>
    <w:rsid w:val="00F00DDD"/>
    <w:rsid w:val="00F01D7C"/>
    <w:rsid w:val="00F03CAB"/>
    <w:rsid w:val="00F06CFE"/>
    <w:rsid w:val="00F06D81"/>
    <w:rsid w:val="00F07829"/>
    <w:rsid w:val="00F112D6"/>
    <w:rsid w:val="00F125DC"/>
    <w:rsid w:val="00F13388"/>
    <w:rsid w:val="00F14CF4"/>
    <w:rsid w:val="00F15420"/>
    <w:rsid w:val="00F17D34"/>
    <w:rsid w:val="00F20564"/>
    <w:rsid w:val="00F2171D"/>
    <w:rsid w:val="00F23709"/>
    <w:rsid w:val="00F23A85"/>
    <w:rsid w:val="00F24055"/>
    <w:rsid w:val="00F24AC6"/>
    <w:rsid w:val="00F24DBE"/>
    <w:rsid w:val="00F251FE"/>
    <w:rsid w:val="00F27553"/>
    <w:rsid w:val="00F30A33"/>
    <w:rsid w:val="00F3153F"/>
    <w:rsid w:val="00F31AEE"/>
    <w:rsid w:val="00F31C0B"/>
    <w:rsid w:val="00F3241B"/>
    <w:rsid w:val="00F33285"/>
    <w:rsid w:val="00F3574F"/>
    <w:rsid w:val="00F375E0"/>
    <w:rsid w:val="00F411AA"/>
    <w:rsid w:val="00F42175"/>
    <w:rsid w:val="00F436A6"/>
    <w:rsid w:val="00F43BB2"/>
    <w:rsid w:val="00F44A5E"/>
    <w:rsid w:val="00F44C0B"/>
    <w:rsid w:val="00F47037"/>
    <w:rsid w:val="00F4752B"/>
    <w:rsid w:val="00F47665"/>
    <w:rsid w:val="00F52975"/>
    <w:rsid w:val="00F52CF1"/>
    <w:rsid w:val="00F52D8A"/>
    <w:rsid w:val="00F5384D"/>
    <w:rsid w:val="00F539BB"/>
    <w:rsid w:val="00F53A72"/>
    <w:rsid w:val="00F54F7F"/>
    <w:rsid w:val="00F550B2"/>
    <w:rsid w:val="00F56FB9"/>
    <w:rsid w:val="00F6134B"/>
    <w:rsid w:val="00F6184B"/>
    <w:rsid w:val="00F61B67"/>
    <w:rsid w:val="00F62212"/>
    <w:rsid w:val="00F63171"/>
    <w:rsid w:val="00F6366F"/>
    <w:rsid w:val="00F64565"/>
    <w:rsid w:val="00F660A0"/>
    <w:rsid w:val="00F70AC7"/>
    <w:rsid w:val="00F71729"/>
    <w:rsid w:val="00F73F40"/>
    <w:rsid w:val="00F74F1B"/>
    <w:rsid w:val="00F7519E"/>
    <w:rsid w:val="00F757A2"/>
    <w:rsid w:val="00F76784"/>
    <w:rsid w:val="00F76E9E"/>
    <w:rsid w:val="00F77A0E"/>
    <w:rsid w:val="00F80D90"/>
    <w:rsid w:val="00F8162F"/>
    <w:rsid w:val="00F83B63"/>
    <w:rsid w:val="00F83E61"/>
    <w:rsid w:val="00F84058"/>
    <w:rsid w:val="00F840D7"/>
    <w:rsid w:val="00F85671"/>
    <w:rsid w:val="00F87800"/>
    <w:rsid w:val="00F906C2"/>
    <w:rsid w:val="00F91C9A"/>
    <w:rsid w:val="00F92544"/>
    <w:rsid w:val="00F931B0"/>
    <w:rsid w:val="00F93764"/>
    <w:rsid w:val="00F94286"/>
    <w:rsid w:val="00F96A66"/>
    <w:rsid w:val="00FA0359"/>
    <w:rsid w:val="00FA27A9"/>
    <w:rsid w:val="00FA3053"/>
    <w:rsid w:val="00FA3CAA"/>
    <w:rsid w:val="00FA498C"/>
    <w:rsid w:val="00FA4E19"/>
    <w:rsid w:val="00FA567C"/>
    <w:rsid w:val="00FB0A0F"/>
    <w:rsid w:val="00FB1F5B"/>
    <w:rsid w:val="00FB2DFC"/>
    <w:rsid w:val="00FB30A8"/>
    <w:rsid w:val="00FB30BE"/>
    <w:rsid w:val="00FB423F"/>
    <w:rsid w:val="00FB4991"/>
    <w:rsid w:val="00FB5AC0"/>
    <w:rsid w:val="00FB6314"/>
    <w:rsid w:val="00FC4544"/>
    <w:rsid w:val="00FC48DC"/>
    <w:rsid w:val="00FC4F38"/>
    <w:rsid w:val="00FC709C"/>
    <w:rsid w:val="00FC7632"/>
    <w:rsid w:val="00FC79C8"/>
    <w:rsid w:val="00FD497F"/>
    <w:rsid w:val="00FD5369"/>
    <w:rsid w:val="00FD7BA2"/>
    <w:rsid w:val="00FE0097"/>
    <w:rsid w:val="00FE0EEF"/>
    <w:rsid w:val="00FE1524"/>
    <w:rsid w:val="00FE221F"/>
    <w:rsid w:val="00FE3BCC"/>
    <w:rsid w:val="00FE45A8"/>
    <w:rsid w:val="00FE4892"/>
    <w:rsid w:val="00FE546B"/>
    <w:rsid w:val="00FE70C7"/>
    <w:rsid w:val="00FF201A"/>
    <w:rsid w:val="00FF4C85"/>
    <w:rsid w:val="00FF5E3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C61616-06C1-41FD-AC71-CA32F5D7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rsid w:val="003E2E4B"/>
    <w:pPr>
      <w:ind w:hanging="24"/>
    </w:pPr>
    <w:rPr>
      <w:rFonts w:ascii="Arial" w:hAnsi="Arial" w:cs="Arial"/>
      <w:lang w:eastAsia="fr-FR"/>
    </w:rPr>
  </w:style>
  <w:style w:type="paragraph" w:styleId="Adressedestinataire">
    <w:name w:val="envelope address"/>
    <w:basedOn w:val="Normal"/>
    <w:rsid w:val="00AF051C"/>
    <w:pPr>
      <w:framePr w:w="7938" w:h="1985" w:hRule="exact" w:hSpace="141" w:wrap="auto" w:hAnchor="page" w:xAlign="center" w:yAlign="bottom"/>
      <w:ind w:left="2835"/>
    </w:pPr>
    <w:rPr>
      <w:rFonts w:ascii="Edwardian Script ITC" w:hAnsi="Edwardian Script ITC" w:cs="Arial"/>
      <w:sz w:val="40"/>
    </w:rPr>
  </w:style>
  <w:style w:type="paragraph" w:styleId="Adresseexpditeur">
    <w:name w:val="envelope return"/>
    <w:basedOn w:val="Normal"/>
    <w:rsid w:val="00F30A33"/>
    <w:rPr>
      <w:rFonts w:ascii="Arial" w:hAnsi="Arial" w:cs="Arial"/>
      <w:sz w:val="18"/>
      <w:szCs w:val="20"/>
    </w:rPr>
  </w:style>
  <w:style w:type="paragraph" w:styleId="En-tte">
    <w:name w:val="header"/>
    <w:basedOn w:val="Normal"/>
    <w:rsid w:val="001B3B6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1B3B61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C804D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A7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A62CCE-C112-456D-9759-447BC9F77ECF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fr-CA"/>
        </a:p>
      </dgm:t>
    </dgm:pt>
    <dgm:pt modelId="{C71AEF73-73ED-447B-82B5-95B0BDB8B15A}">
      <dgm:prSet phldrT="[Texte]" custT="1"/>
      <dgm:spPr/>
      <dgm:t>
        <a:bodyPr/>
        <a:lstStyle/>
        <a:p>
          <a:r>
            <a:rPr lang="fr-CA" sz="1200" b="1"/>
            <a:t>Chef de la Division Médecine maternelle et foetale</a:t>
          </a:r>
        </a:p>
        <a:p>
          <a:r>
            <a:rPr lang="fr-CA" sz="1200"/>
            <a:t>F. Audibert</a:t>
          </a:r>
        </a:p>
      </dgm:t>
    </dgm:pt>
    <dgm:pt modelId="{A88F8240-7C95-4C9B-B7C4-0056EA904F20}" type="parTrans" cxnId="{E63693EC-CA60-4DFC-B112-9752B65E0D30}">
      <dgm:prSet/>
      <dgm:spPr/>
      <dgm:t>
        <a:bodyPr/>
        <a:lstStyle/>
        <a:p>
          <a:endParaRPr lang="fr-CA"/>
        </a:p>
      </dgm:t>
    </dgm:pt>
    <dgm:pt modelId="{ED57D356-E169-475B-933C-5DF86140621F}" type="sibTrans" cxnId="{E63693EC-CA60-4DFC-B112-9752B65E0D30}">
      <dgm:prSet/>
      <dgm:spPr/>
      <dgm:t>
        <a:bodyPr/>
        <a:lstStyle/>
        <a:p>
          <a:endParaRPr lang="fr-CA"/>
        </a:p>
      </dgm:t>
    </dgm:pt>
    <dgm:pt modelId="{97450BFE-65F2-407E-9D6C-BCE65EEFE94D}">
      <dgm:prSet phldrT="[Texte]" custT="1"/>
      <dgm:spPr/>
      <dgm:t>
        <a:bodyPr/>
        <a:lstStyle/>
        <a:p>
          <a:r>
            <a:rPr lang="fr-CA" sz="1200" b="1"/>
            <a:t>Chef de la Division Gynéco-oncologie</a:t>
          </a:r>
        </a:p>
        <a:p>
          <a:r>
            <a:rPr lang="fr-CA" sz="1200"/>
            <a:t>D. Provencher</a:t>
          </a:r>
        </a:p>
      </dgm:t>
    </dgm:pt>
    <dgm:pt modelId="{12A86F93-6D38-4A0D-9127-A0311BA47636}" type="parTrans" cxnId="{34C102FC-75C4-4E73-81DC-152CB98DA594}">
      <dgm:prSet/>
      <dgm:spPr/>
      <dgm:t>
        <a:bodyPr/>
        <a:lstStyle/>
        <a:p>
          <a:endParaRPr lang="fr-CA"/>
        </a:p>
      </dgm:t>
    </dgm:pt>
    <dgm:pt modelId="{5E9109F4-7AF6-472D-8997-6EA716B1A919}" type="sibTrans" cxnId="{34C102FC-75C4-4E73-81DC-152CB98DA594}">
      <dgm:prSet/>
      <dgm:spPr/>
      <dgm:t>
        <a:bodyPr/>
        <a:lstStyle/>
        <a:p>
          <a:endParaRPr lang="fr-CA"/>
        </a:p>
      </dgm:t>
    </dgm:pt>
    <dgm:pt modelId="{09C21986-0A79-4F0C-9C09-7E166E4311D6}">
      <dgm:prSet phldrT="[Texte]" phldr="1"/>
      <dgm:spPr>
        <a:noFill/>
        <a:ln>
          <a:noFill/>
        </a:ln>
      </dgm:spPr>
      <dgm:t>
        <a:bodyPr/>
        <a:lstStyle/>
        <a:p>
          <a:endParaRPr lang="fr-CA">
            <a:solidFill>
              <a:schemeClr val="bg1"/>
            </a:solidFill>
          </a:endParaRPr>
        </a:p>
      </dgm:t>
    </dgm:pt>
    <dgm:pt modelId="{BB309BA9-A4A1-40DF-8BCE-88B196BB9AA7}" type="sibTrans" cxnId="{9EEE0B74-2D40-4395-AD2F-1E6777A8324A}">
      <dgm:prSet/>
      <dgm:spPr/>
      <dgm:t>
        <a:bodyPr/>
        <a:lstStyle/>
        <a:p>
          <a:endParaRPr lang="fr-CA"/>
        </a:p>
      </dgm:t>
    </dgm:pt>
    <dgm:pt modelId="{573BDC85-22A4-4981-947A-34F501103EA0}" type="parTrans" cxnId="{9EEE0B74-2D40-4395-AD2F-1E6777A8324A}">
      <dgm:prSet/>
      <dgm:spPr/>
      <dgm:t>
        <a:bodyPr/>
        <a:lstStyle/>
        <a:p>
          <a:endParaRPr lang="fr-CA"/>
        </a:p>
      </dgm:t>
    </dgm:pt>
    <dgm:pt modelId="{EA3DB852-A276-42FF-9659-3F53729E5EE1}">
      <dgm:prSet custT="1"/>
      <dgm:spPr/>
      <dgm:t>
        <a:bodyPr/>
        <a:lstStyle/>
        <a:p>
          <a:r>
            <a:rPr lang="fr-CA" sz="1200" b="1"/>
            <a:t>Chef de la Division Médecine et</a:t>
          </a:r>
          <a:br>
            <a:rPr lang="fr-CA" sz="1200" b="1"/>
          </a:br>
          <a:r>
            <a:rPr lang="fr-CA" sz="1200" b="1"/>
            <a:t>biologie de la reproduction</a:t>
          </a:r>
        </a:p>
        <a:p>
          <a:r>
            <a:rPr lang="fr-CA" sz="1200"/>
            <a:t>F. Bissonnette</a:t>
          </a:r>
        </a:p>
      </dgm:t>
    </dgm:pt>
    <dgm:pt modelId="{9964F010-72CE-45E5-8D5A-FF9D60E64027}" type="parTrans" cxnId="{08692E96-C31A-43D6-A01F-C8B82B6C0E96}">
      <dgm:prSet/>
      <dgm:spPr/>
      <dgm:t>
        <a:bodyPr/>
        <a:lstStyle/>
        <a:p>
          <a:endParaRPr lang="fr-CA"/>
        </a:p>
      </dgm:t>
    </dgm:pt>
    <dgm:pt modelId="{ED5A6328-D9F1-4C8E-8364-BE5B2AE7CE7A}" type="sibTrans" cxnId="{08692E96-C31A-43D6-A01F-C8B82B6C0E96}">
      <dgm:prSet/>
      <dgm:spPr/>
      <dgm:t>
        <a:bodyPr/>
        <a:lstStyle/>
        <a:p>
          <a:endParaRPr lang="fr-CA"/>
        </a:p>
      </dgm:t>
    </dgm:pt>
    <dgm:pt modelId="{4F6E9761-F1C3-430E-B82B-F431CEC95F1E}">
      <dgm:prSet custT="1"/>
      <dgm:spPr/>
      <dgm:t>
        <a:bodyPr/>
        <a:lstStyle/>
        <a:p>
          <a:r>
            <a:rPr lang="fr-CA" sz="1200" b="1"/>
            <a:t>Chef de la Division Urogynécologie et reconstruction pelvienne avancée</a:t>
          </a:r>
        </a:p>
        <a:p>
          <a:r>
            <a:rPr lang="fr-CA" sz="1200"/>
            <a:t>S. Ouellet</a:t>
          </a:r>
        </a:p>
      </dgm:t>
    </dgm:pt>
    <dgm:pt modelId="{DDC1F839-456F-4DDB-945C-B2505DE767E0}" type="parTrans" cxnId="{AC2ACBC3-7003-4481-9F73-93B7BA404261}">
      <dgm:prSet/>
      <dgm:spPr/>
      <dgm:t>
        <a:bodyPr/>
        <a:lstStyle/>
        <a:p>
          <a:endParaRPr lang="fr-CA"/>
        </a:p>
      </dgm:t>
    </dgm:pt>
    <dgm:pt modelId="{8C44A1EC-1BC8-4F8E-92C8-80F72EC8D5D6}" type="sibTrans" cxnId="{AC2ACBC3-7003-4481-9F73-93B7BA404261}">
      <dgm:prSet/>
      <dgm:spPr/>
      <dgm:t>
        <a:bodyPr/>
        <a:lstStyle/>
        <a:p>
          <a:endParaRPr lang="fr-CA"/>
        </a:p>
      </dgm:t>
    </dgm:pt>
    <dgm:pt modelId="{36A0EE77-B375-45BE-89C9-6A84F1426878}">
      <dgm:prSet custT="1"/>
      <dgm:spPr/>
      <dgm:t>
        <a:bodyPr/>
        <a:lstStyle/>
        <a:p>
          <a:r>
            <a:rPr lang="fr-CA" sz="1200" b="1"/>
            <a:t>Directrice du programme de fellowship</a:t>
          </a:r>
        </a:p>
        <a:p>
          <a:r>
            <a:rPr lang="fr-CA" sz="1200" b="0"/>
            <a:t>L. Morin</a:t>
          </a:r>
        </a:p>
      </dgm:t>
    </dgm:pt>
    <dgm:pt modelId="{E24A06D2-BBE8-4452-8446-2E5714F16F33}" type="parTrans" cxnId="{741EE13F-514B-427A-B7FC-E94ADB5765EF}">
      <dgm:prSet/>
      <dgm:spPr/>
      <dgm:t>
        <a:bodyPr/>
        <a:lstStyle/>
        <a:p>
          <a:endParaRPr lang="fr-CA"/>
        </a:p>
      </dgm:t>
    </dgm:pt>
    <dgm:pt modelId="{85DF0C23-CD38-4F56-B3E5-62AE854E29AF}" type="sibTrans" cxnId="{741EE13F-514B-427A-B7FC-E94ADB5765EF}">
      <dgm:prSet/>
      <dgm:spPr/>
      <dgm:t>
        <a:bodyPr/>
        <a:lstStyle/>
        <a:p>
          <a:endParaRPr lang="fr-CA"/>
        </a:p>
      </dgm:t>
    </dgm:pt>
    <dgm:pt modelId="{17031D0E-0DD7-4D3D-90F6-484F78FA223C}">
      <dgm:prSet custT="1"/>
      <dgm:spPr/>
      <dgm:t>
        <a:bodyPr/>
        <a:lstStyle/>
        <a:p>
          <a:r>
            <a:rPr lang="fr-CA" sz="1200" b="1"/>
            <a:t>Directeur du programme de fellowship</a:t>
          </a:r>
        </a:p>
        <a:p>
          <a:r>
            <a:rPr lang="fr-CA" sz="1200" b="0"/>
            <a:t>P. Gauthier</a:t>
          </a:r>
        </a:p>
      </dgm:t>
    </dgm:pt>
    <dgm:pt modelId="{C76F0300-A063-4450-80F6-A896C4661A1F}" type="parTrans" cxnId="{4FC12E78-B9CB-4CE0-99FC-973D8CE7BCBE}">
      <dgm:prSet/>
      <dgm:spPr/>
      <dgm:t>
        <a:bodyPr/>
        <a:lstStyle/>
        <a:p>
          <a:endParaRPr lang="fr-CA"/>
        </a:p>
      </dgm:t>
    </dgm:pt>
    <dgm:pt modelId="{E43039A3-6676-4B3A-9426-FDEA0D4FAC4B}" type="sibTrans" cxnId="{4FC12E78-B9CB-4CE0-99FC-973D8CE7BCBE}">
      <dgm:prSet/>
      <dgm:spPr/>
      <dgm:t>
        <a:bodyPr/>
        <a:lstStyle/>
        <a:p>
          <a:endParaRPr lang="fr-CA"/>
        </a:p>
      </dgm:t>
    </dgm:pt>
    <dgm:pt modelId="{4E80EAA4-3647-4B00-B1FC-10E28B721131}">
      <dgm:prSet custT="1"/>
      <dgm:spPr/>
      <dgm:t>
        <a:bodyPr/>
        <a:lstStyle/>
        <a:p>
          <a:r>
            <a:rPr lang="fr-CA" sz="1200" b="1"/>
            <a:t>Directrice du programme de fellowship</a:t>
          </a:r>
        </a:p>
        <a:p>
          <a:r>
            <a:rPr lang="fr-CA" sz="1200"/>
            <a:t>J. Benoit</a:t>
          </a:r>
        </a:p>
      </dgm:t>
    </dgm:pt>
    <dgm:pt modelId="{3B2FE132-D735-4E81-8393-7B7F1C4B5B96}" type="parTrans" cxnId="{968732B7-222A-4A30-9841-0EC16145788E}">
      <dgm:prSet/>
      <dgm:spPr/>
      <dgm:t>
        <a:bodyPr/>
        <a:lstStyle/>
        <a:p>
          <a:endParaRPr lang="fr-CA"/>
        </a:p>
      </dgm:t>
    </dgm:pt>
    <dgm:pt modelId="{44F1AB6D-39A7-4DB7-BD3A-18ED1134E8F7}" type="sibTrans" cxnId="{968732B7-222A-4A30-9841-0EC16145788E}">
      <dgm:prSet/>
      <dgm:spPr/>
      <dgm:t>
        <a:bodyPr/>
        <a:lstStyle/>
        <a:p>
          <a:endParaRPr lang="fr-CA"/>
        </a:p>
      </dgm:t>
    </dgm:pt>
    <dgm:pt modelId="{FDA5E11B-23D4-402A-96E0-FD2730E3114B}">
      <dgm:prSet/>
      <dgm:spPr/>
      <dgm:t>
        <a:bodyPr/>
        <a:lstStyle/>
        <a:p>
          <a:r>
            <a:rPr lang="fr-CA" b="1"/>
            <a:t>Directeurs du programme de fellowship</a:t>
          </a:r>
        </a:p>
        <a:p>
          <a:r>
            <a:rPr lang="fr-CA" b="0"/>
            <a:t>S.Ouellet/M.-C.Lemieux</a:t>
          </a:r>
        </a:p>
      </dgm:t>
    </dgm:pt>
    <dgm:pt modelId="{F41FAF76-C213-4CF5-B897-D8A8C7F24A3E}" type="parTrans" cxnId="{FBEFF298-0206-4354-813F-4215B5C7B1BF}">
      <dgm:prSet/>
      <dgm:spPr/>
      <dgm:t>
        <a:bodyPr/>
        <a:lstStyle/>
        <a:p>
          <a:endParaRPr lang="fr-CA"/>
        </a:p>
      </dgm:t>
    </dgm:pt>
    <dgm:pt modelId="{8E9A1C81-ED5C-40AC-A7C5-31080FBF5EB6}" type="sibTrans" cxnId="{FBEFF298-0206-4354-813F-4215B5C7B1BF}">
      <dgm:prSet/>
      <dgm:spPr/>
      <dgm:t>
        <a:bodyPr/>
        <a:lstStyle/>
        <a:p>
          <a:endParaRPr lang="fr-CA"/>
        </a:p>
      </dgm:t>
    </dgm:pt>
    <dgm:pt modelId="{5F97E51E-5E33-4B0D-B9F2-28627F2A243B}" type="pres">
      <dgm:prSet presAssocID="{9AA62CCE-C112-456D-9759-447BC9F77EC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CA"/>
        </a:p>
      </dgm:t>
    </dgm:pt>
    <dgm:pt modelId="{1A07511D-5E6F-43B5-B5A2-2E44FDCE5EAC}" type="pres">
      <dgm:prSet presAssocID="{09C21986-0A79-4F0C-9C09-7E166E4311D6}" presName="hierRoot1" presStyleCnt="0"/>
      <dgm:spPr/>
      <dgm:t>
        <a:bodyPr/>
        <a:lstStyle/>
        <a:p>
          <a:endParaRPr lang="fr-CA"/>
        </a:p>
      </dgm:t>
    </dgm:pt>
    <dgm:pt modelId="{862E1D28-6B0E-41C9-AD20-1BCDCE811F1F}" type="pres">
      <dgm:prSet presAssocID="{09C21986-0A79-4F0C-9C09-7E166E4311D6}" presName="composite" presStyleCnt="0"/>
      <dgm:spPr/>
      <dgm:t>
        <a:bodyPr/>
        <a:lstStyle/>
        <a:p>
          <a:endParaRPr lang="fr-CA"/>
        </a:p>
      </dgm:t>
    </dgm:pt>
    <dgm:pt modelId="{977A719D-6D4E-44FE-BDF7-7227ED8870EE}" type="pres">
      <dgm:prSet presAssocID="{09C21986-0A79-4F0C-9C09-7E166E4311D6}" presName="background" presStyleLbl="node0" presStyleIdx="0" presStyleCnt="1"/>
      <dgm:spPr>
        <a:noFill/>
        <a:ln>
          <a:noFill/>
        </a:ln>
      </dgm:spPr>
      <dgm:t>
        <a:bodyPr/>
        <a:lstStyle/>
        <a:p>
          <a:endParaRPr lang="fr-CA"/>
        </a:p>
      </dgm:t>
    </dgm:pt>
    <dgm:pt modelId="{E29D812D-E72A-467F-A3BE-CDBBEC5C941D}" type="pres">
      <dgm:prSet presAssocID="{09C21986-0A79-4F0C-9C09-7E166E4311D6}" presName="text" presStyleLbl="fgAcc0" presStyleIdx="0" presStyleCnt="1" custLinFactNeighborY="-18053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FBB65C8C-0201-4FA4-837A-17F784531AD4}" type="pres">
      <dgm:prSet presAssocID="{09C21986-0A79-4F0C-9C09-7E166E4311D6}" presName="hierChild2" presStyleCnt="0"/>
      <dgm:spPr/>
      <dgm:t>
        <a:bodyPr/>
        <a:lstStyle/>
        <a:p>
          <a:endParaRPr lang="fr-CA"/>
        </a:p>
      </dgm:t>
    </dgm:pt>
    <dgm:pt modelId="{AB2DD7A9-0354-464B-B4F6-462FE157E4EE}" type="pres">
      <dgm:prSet presAssocID="{A88F8240-7C95-4C9B-B7C4-0056EA904F20}" presName="Name10" presStyleLbl="parChTrans1D2" presStyleIdx="0" presStyleCnt="4"/>
      <dgm:spPr/>
      <dgm:t>
        <a:bodyPr/>
        <a:lstStyle/>
        <a:p>
          <a:endParaRPr lang="fr-CA"/>
        </a:p>
      </dgm:t>
    </dgm:pt>
    <dgm:pt modelId="{8B329606-C6FC-4F91-B87A-1DBAA739B047}" type="pres">
      <dgm:prSet presAssocID="{C71AEF73-73ED-447B-82B5-95B0BDB8B15A}" presName="hierRoot2" presStyleCnt="0"/>
      <dgm:spPr/>
      <dgm:t>
        <a:bodyPr/>
        <a:lstStyle/>
        <a:p>
          <a:endParaRPr lang="fr-CA"/>
        </a:p>
      </dgm:t>
    </dgm:pt>
    <dgm:pt modelId="{5D073F19-60A2-4400-8E13-CE5375433717}" type="pres">
      <dgm:prSet presAssocID="{C71AEF73-73ED-447B-82B5-95B0BDB8B15A}" presName="composite2" presStyleCnt="0"/>
      <dgm:spPr/>
      <dgm:t>
        <a:bodyPr/>
        <a:lstStyle/>
        <a:p>
          <a:endParaRPr lang="fr-CA"/>
        </a:p>
      </dgm:t>
    </dgm:pt>
    <dgm:pt modelId="{9EBDC2B2-3529-4E72-9E1F-7816A106BA06}" type="pres">
      <dgm:prSet presAssocID="{C71AEF73-73ED-447B-82B5-95B0BDB8B15A}" presName="background2" presStyleLbl="node2" presStyleIdx="0" presStyleCnt="4"/>
      <dgm:spPr/>
      <dgm:t>
        <a:bodyPr/>
        <a:lstStyle/>
        <a:p>
          <a:endParaRPr lang="fr-CA"/>
        </a:p>
      </dgm:t>
    </dgm:pt>
    <dgm:pt modelId="{A2B1A728-99DF-4381-8F93-E2EA1B81EC7E}" type="pres">
      <dgm:prSet presAssocID="{C71AEF73-73ED-447B-82B5-95B0BDB8B15A}" presName="text2" presStyleLbl="fgAcc2" presStyleIdx="0" presStyleCnt="4" custScaleX="198050" custScaleY="94822" custLinFactNeighborX="-30307" custLinFactNeighborY="-36380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12B335E3-5672-4D89-A850-88E8DD480EA5}" type="pres">
      <dgm:prSet presAssocID="{C71AEF73-73ED-447B-82B5-95B0BDB8B15A}" presName="hierChild3" presStyleCnt="0"/>
      <dgm:spPr/>
      <dgm:t>
        <a:bodyPr/>
        <a:lstStyle/>
        <a:p>
          <a:endParaRPr lang="fr-CA"/>
        </a:p>
      </dgm:t>
    </dgm:pt>
    <dgm:pt modelId="{099571AF-0AAD-4EDD-8742-6ED5067414D2}" type="pres">
      <dgm:prSet presAssocID="{E24A06D2-BBE8-4452-8446-2E5714F16F33}" presName="Name17" presStyleLbl="parChTrans1D3" presStyleIdx="0" presStyleCnt="4"/>
      <dgm:spPr/>
      <dgm:t>
        <a:bodyPr/>
        <a:lstStyle/>
        <a:p>
          <a:endParaRPr lang="fr-CA"/>
        </a:p>
      </dgm:t>
    </dgm:pt>
    <dgm:pt modelId="{7EE33561-13A0-48BD-80D7-7346E235719A}" type="pres">
      <dgm:prSet presAssocID="{36A0EE77-B375-45BE-89C9-6A84F1426878}" presName="hierRoot3" presStyleCnt="0"/>
      <dgm:spPr/>
      <dgm:t>
        <a:bodyPr/>
        <a:lstStyle/>
        <a:p>
          <a:endParaRPr lang="fr-CA"/>
        </a:p>
      </dgm:t>
    </dgm:pt>
    <dgm:pt modelId="{C107BC46-934F-4201-8305-4A441F060C8D}" type="pres">
      <dgm:prSet presAssocID="{36A0EE77-B375-45BE-89C9-6A84F1426878}" presName="composite3" presStyleCnt="0"/>
      <dgm:spPr/>
      <dgm:t>
        <a:bodyPr/>
        <a:lstStyle/>
        <a:p>
          <a:endParaRPr lang="fr-CA"/>
        </a:p>
      </dgm:t>
    </dgm:pt>
    <dgm:pt modelId="{AC9D3F4D-3882-4ED8-ACCF-09F0EE56BE83}" type="pres">
      <dgm:prSet presAssocID="{36A0EE77-B375-45BE-89C9-6A84F1426878}" presName="background3" presStyleLbl="node3" presStyleIdx="0" presStyleCnt="4"/>
      <dgm:spPr/>
      <dgm:t>
        <a:bodyPr/>
        <a:lstStyle/>
        <a:p>
          <a:endParaRPr lang="fr-CA"/>
        </a:p>
      </dgm:t>
    </dgm:pt>
    <dgm:pt modelId="{0A0E05E5-90F9-46EF-9AA0-CD564A386BFB}" type="pres">
      <dgm:prSet presAssocID="{36A0EE77-B375-45BE-89C9-6A84F1426878}" presName="text3" presStyleLbl="fgAcc3" presStyleIdx="0" presStyleCnt="4" custScaleX="194119" custScaleY="89719" custLinFactNeighborX="-30307" custLinFactNeighborY="-49602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AA992407-20A0-4C75-808A-9285F12947CF}" type="pres">
      <dgm:prSet presAssocID="{36A0EE77-B375-45BE-89C9-6A84F1426878}" presName="hierChild4" presStyleCnt="0"/>
      <dgm:spPr/>
      <dgm:t>
        <a:bodyPr/>
        <a:lstStyle/>
        <a:p>
          <a:endParaRPr lang="fr-CA"/>
        </a:p>
      </dgm:t>
    </dgm:pt>
    <dgm:pt modelId="{522103D1-022A-490A-A1E0-88CF3AAB987F}" type="pres">
      <dgm:prSet presAssocID="{12A86F93-6D38-4A0D-9127-A0311BA47636}" presName="Name10" presStyleLbl="parChTrans1D2" presStyleIdx="1" presStyleCnt="4"/>
      <dgm:spPr/>
      <dgm:t>
        <a:bodyPr/>
        <a:lstStyle/>
        <a:p>
          <a:endParaRPr lang="fr-CA"/>
        </a:p>
      </dgm:t>
    </dgm:pt>
    <dgm:pt modelId="{3FC06581-7482-4CF0-A484-0932441AEDDF}" type="pres">
      <dgm:prSet presAssocID="{97450BFE-65F2-407E-9D6C-BCE65EEFE94D}" presName="hierRoot2" presStyleCnt="0"/>
      <dgm:spPr/>
      <dgm:t>
        <a:bodyPr/>
        <a:lstStyle/>
        <a:p>
          <a:endParaRPr lang="fr-CA"/>
        </a:p>
      </dgm:t>
    </dgm:pt>
    <dgm:pt modelId="{D980D4FC-7477-4025-B7B3-A0E24C6AFCA8}" type="pres">
      <dgm:prSet presAssocID="{97450BFE-65F2-407E-9D6C-BCE65EEFE94D}" presName="composite2" presStyleCnt="0"/>
      <dgm:spPr/>
      <dgm:t>
        <a:bodyPr/>
        <a:lstStyle/>
        <a:p>
          <a:endParaRPr lang="fr-CA"/>
        </a:p>
      </dgm:t>
    </dgm:pt>
    <dgm:pt modelId="{7A288D81-7F75-45FA-AE78-D81FB2C1EBDF}" type="pres">
      <dgm:prSet presAssocID="{97450BFE-65F2-407E-9D6C-BCE65EEFE94D}" presName="background2" presStyleLbl="node2" presStyleIdx="1" presStyleCnt="4"/>
      <dgm:spPr/>
      <dgm:t>
        <a:bodyPr/>
        <a:lstStyle/>
        <a:p>
          <a:endParaRPr lang="fr-CA"/>
        </a:p>
      </dgm:t>
    </dgm:pt>
    <dgm:pt modelId="{BE0727F8-AA8A-4F1F-8B5F-9CC3892C9DF7}" type="pres">
      <dgm:prSet presAssocID="{97450BFE-65F2-407E-9D6C-BCE65EEFE94D}" presName="text2" presStyleLbl="fgAcc2" presStyleIdx="1" presStyleCnt="4" custScaleX="204928" custScaleY="92200" custLinFactNeighborX="-6587" custLinFactNeighborY="-36380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5BD0CDA8-1CCF-42D0-83A0-753F30A4A9EB}" type="pres">
      <dgm:prSet presAssocID="{97450BFE-65F2-407E-9D6C-BCE65EEFE94D}" presName="hierChild3" presStyleCnt="0"/>
      <dgm:spPr/>
      <dgm:t>
        <a:bodyPr/>
        <a:lstStyle/>
        <a:p>
          <a:endParaRPr lang="fr-CA"/>
        </a:p>
      </dgm:t>
    </dgm:pt>
    <dgm:pt modelId="{4ABE04DF-BB7A-4D1B-8D8B-C0B370842A20}" type="pres">
      <dgm:prSet presAssocID="{C76F0300-A063-4450-80F6-A896C4661A1F}" presName="Name17" presStyleLbl="parChTrans1D3" presStyleIdx="1" presStyleCnt="4"/>
      <dgm:spPr/>
      <dgm:t>
        <a:bodyPr/>
        <a:lstStyle/>
        <a:p>
          <a:endParaRPr lang="fr-CA"/>
        </a:p>
      </dgm:t>
    </dgm:pt>
    <dgm:pt modelId="{AC30D6CA-86A6-4316-B11E-C3D9252EF993}" type="pres">
      <dgm:prSet presAssocID="{17031D0E-0DD7-4D3D-90F6-484F78FA223C}" presName="hierRoot3" presStyleCnt="0"/>
      <dgm:spPr/>
      <dgm:t>
        <a:bodyPr/>
        <a:lstStyle/>
        <a:p>
          <a:endParaRPr lang="fr-CA"/>
        </a:p>
      </dgm:t>
    </dgm:pt>
    <dgm:pt modelId="{B830BACD-186B-4976-B341-C99C8DC5890A}" type="pres">
      <dgm:prSet presAssocID="{17031D0E-0DD7-4D3D-90F6-484F78FA223C}" presName="composite3" presStyleCnt="0"/>
      <dgm:spPr/>
      <dgm:t>
        <a:bodyPr/>
        <a:lstStyle/>
        <a:p>
          <a:endParaRPr lang="fr-CA"/>
        </a:p>
      </dgm:t>
    </dgm:pt>
    <dgm:pt modelId="{578CAA93-CFDF-44DC-908F-C987DEBE7ED7}" type="pres">
      <dgm:prSet presAssocID="{17031D0E-0DD7-4D3D-90F6-484F78FA223C}" presName="background3" presStyleLbl="node3" presStyleIdx="1" presStyleCnt="4"/>
      <dgm:spPr/>
      <dgm:t>
        <a:bodyPr/>
        <a:lstStyle/>
        <a:p>
          <a:endParaRPr lang="fr-CA"/>
        </a:p>
      </dgm:t>
    </dgm:pt>
    <dgm:pt modelId="{B08719D8-D6C3-45C2-80B5-23CD961D03A6}" type="pres">
      <dgm:prSet presAssocID="{17031D0E-0DD7-4D3D-90F6-484F78FA223C}" presName="text3" presStyleLbl="fgAcc3" presStyleIdx="1" presStyleCnt="4" custScaleX="211194" custScaleY="93942" custLinFactNeighborX="-6587" custLinFactNeighborY="-52380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77961FA3-3F64-417F-AD68-CBBFAAE5E276}" type="pres">
      <dgm:prSet presAssocID="{17031D0E-0DD7-4D3D-90F6-484F78FA223C}" presName="hierChild4" presStyleCnt="0"/>
      <dgm:spPr/>
      <dgm:t>
        <a:bodyPr/>
        <a:lstStyle/>
        <a:p>
          <a:endParaRPr lang="fr-CA"/>
        </a:p>
      </dgm:t>
    </dgm:pt>
    <dgm:pt modelId="{1C1D2220-7F0C-4083-AA8C-619C8A0E89C5}" type="pres">
      <dgm:prSet presAssocID="{9964F010-72CE-45E5-8D5A-FF9D60E64027}" presName="Name10" presStyleLbl="parChTrans1D2" presStyleIdx="2" presStyleCnt="4"/>
      <dgm:spPr/>
      <dgm:t>
        <a:bodyPr/>
        <a:lstStyle/>
        <a:p>
          <a:endParaRPr lang="fr-CA"/>
        </a:p>
      </dgm:t>
    </dgm:pt>
    <dgm:pt modelId="{DE03B5D8-051A-41B9-A188-3B536EAE6757}" type="pres">
      <dgm:prSet presAssocID="{EA3DB852-A276-42FF-9659-3F53729E5EE1}" presName="hierRoot2" presStyleCnt="0"/>
      <dgm:spPr/>
      <dgm:t>
        <a:bodyPr/>
        <a:lstStyle/>
        <a:p>
          <a:endParaRPr lang="fr-CA"/>
        </a:p>
      </dgm:t>
    </dgm:pt>
    <dgm:pt modelId="{DD46D13C-9E09-408C-A556-F3FF6B18FA70}" type="pres">
      <dgm:prSet presAssocID="{EA3DB852-A276-42FF-9659-3F53729E5EE1}" presName="composite2" presStyleCnt="0"/>
      <dgm:spPr/>
      <dgm:t>
        <a:bodyPr/>
        <a:lstStyle/>
        <a:p>
          <a:endParaRPr lang="fr-CA"/>
        </a:p>
      </dgm:t>
    </dgm:pt>
    <dgm:pt modelId="{8E10E698-BBB0-40EB-AFFC-D1AE98BC4DA1}" type="pres">
      <dgm:prSet presAssocID="{EA3DB852-A276-42FF-9659-3F53729E5EE1}" presName="background2" presStyleLbl="node2" presStyleIdx="2" presStyleCnt="4"/>
      <dgm:spPr/>
      <dgm:t>
        <a:bodyPr/>
        <a:lstStyle/>
        <a:p>
          <a:endParaRPr lang="fr-CA"/>
        </a:p>
      </dgm:t>
    </dgm:pt>
    <dgm:pt modelId="{8410F52B-E7D0-424D-AF80-7139365CF2EE}" type="pres">
      <dgm:prSet presAssocID="{EA3DB852-A276-42FF-9659-3F53729E5EE1}" presName="text2" presStyleLbl="fgAcc2" presStyleIdx="2" presStyleCnt="4" custScaleX="221013" custScaleY="96539" custLinFactNeighborX="15968" custLinFactNeighborY="-36380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9F5B1B86-8240-4E40-8D9F-FEA35931DE16}" type="pres">
      <dgm:prSet presAssocID="{EA3DB852-A276-42FF-9659-3F53729E5EE1}" presName="hierChild3" presStyleCnt="0"/>
      <dgm:spPr/>
      <dgm:t>
        <a:bodyPr/>
        <a:lstStyle/>
        <a:p>
          <a:endParaRPr lang="fr-CA"/>
        </a:p>
      </dgm:t>
    </dgm:pt>
    <dgm:pt modelId="{226DA44E-732E-42DD-848D-5F6C58171802}" type="pres">
      <dgm:prSet presAssocID="{3B2FE132-D735-4E81-8393-7B7F1C4B5B96}" presName="Name17" presStyleLbl="parChTrans1D3" presStyleIdx="2" presStyleCnt="4"/>
      <dgm:spPr/>
      <dgm:t>
        <a:bodyPr/>
        <a:lstStyle/>
        <a:p>
          <a:endParaRPr lang="fr-CA"/>
        </a:p>
      </dgm:t>
    </dgm:pt>
    <dgm:pt modelId="{B9A019BA-9810-4672-834A-A805489B7D84}" type="pres">
      <dgm:prSet presAssocID="{4E80EAA4-3647-4B00-B1FC-10E28B721131}" presName="hierRoot3" presStyleCnt="0"/>
      <dgm:spPr/>
      <dgm:t>
        <a:bodyPr/>
        <a:lstStyle/>
        <a:p>
          <a:endParaRPr lang="fr-CA"/>
        </a:p>
      </dgm:t>
    </dgm:pt>
    <dgm:pt modelId="{A8B54AB6-4891-4EDB-9328-54606121E35D}" type="pres">
      <dgm:prSet presAssocID="{4E80EAA4-3647-4B00-B1FC-10E28B721131}" presName="composite3" presStyleCnt="0"/>
      <dgm:spPr/>
      <dgm:t>
        <a:bodyPr/>
        <a:lstStyle/>
        <a:p>
          <a:endParaRPr lang="fr-CA"/>
        </a:p>
      </dgm:t>
    </dgm:pt>
    <dgm:pt modelId="{D75C29AD-01DC-47FE-AF7F-CAB486F1245B}" type="pres">
      <dgm:prSet presAssocID="{4E80EAA4-3647-4B00-B1FC-10E28B721131}" presName="background3" presStyleLbl="node3" presStyleIdx="2" presStyleCnt="4"/>
      <dgm:spPr/>
      <dgm:t>
        <a:bodyPr/>
        <a:lstStyle/>
        <a:p>
          <a:endParaRPr lang="fr-CA"/>
        </a:p>
      </dgm:t>
    </dgm:pt>
    <dgm:pt modelId="{8D01575C-3B7A-45D4-9FB5-5F3BA8194F67}" type="pres">
      <dgm:prSet presAssocID="{4E80EAA4-3647-4B00-B1FC-10E28B721131}" presName="text3" presStyleLbl="fgAcc3" presStyleIdx="2" presStyleCnt="4" custScaleX="218123" custScaleY="92299" custLinFactNeighborX="15968" custLinFactNeighborY="-5117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AE1A744C-442B-4BD0-B2FC-507BEDB57B76}" type="pres">
      <dgm:prSet presAssocID="{4E80EAA4-3647-4B00-B1FC-10E28B721131}" presName="hierChild4" presStyleCnt="0"/>
      <dgm:spPr/>
      <dgm:t>
        <a:bodyPr/>
        <a:lstStyle/>
        <a:p>
          <a:endParaRPr lang="fr-CA"/>
        </a:p>
      </dgm:t>
    </dgm:pt>
    <dgm:pt modelId="{72EC72C9-A720-4096-A68F-3BDE4B6528E1}" type="pres">
      <dgm:prSet presAssocID="{DDC1F839-456F-4DDB-945C-B2505DE767E0}" presName="Name10" presStyleLbl="parChTrans1D2" presStyleIdx="3" presStyleCnt="4"/>
      <dgm:spPr/>
      <dgm:t>
        <a:bodyPr/>
        <a:lstStyle/>
        <a:p>
          <a:endParaRPr lang="fr-CA"/>
        </a:p>
      </dgm:t>
    </dgm:pt>
    <dgm:pt modelId="{DB1E132B-8227-4022-A8F3-25734F251D39}" type="pres">
      <dgm:prSet presAssocID="{4F6E9761-F1C3-430E-B82B-F431CEC95F1E}" presName="hierRoot2" presStyleCnt="0"/>
      <dgm:spPr/>
      <dgm:t>
        <a:bodyPr/>
        <a:lstStyle/>
        <a:p>
          <a:endParaRPr lang="fr-CA"/>
        </a:p>
      </dgm:t>
    </dgm:pt>
    <dgm:pt modelId="{29CDDB09-2019-403D-91FA-63F6072FA5B3}" type="pres">
      <dgm:prSet presAssocID="{4F6E9761-F1C3-430E-B82B-F431CEC95F1E}" presName="composite2" presStyleCnt="0"/>
      <dgm:spPr/>
      <dgm:t>
        <a:bodyPr/>
        <a:lstStyle/>
        <a:p>
          <a:endParaRPr lang="fr-CA"/>
        </a:p>
      </dgm:t>
    </dgm:pt>
    <dgm:pt modelId="{38B7869C-6B04-47EA-A3B2-35D92D1E2350}" type="pres">
      <dgm:prSet presAssocID="{4F6E9761-F1C3-430E-B82B-F431CEC95F1E}" presName="background2" presStyleLbl="node2" presStyleIdx="3" presStyleCnt="4"/>
      <dgm:spPr/>
      <dgm:t>
        <a:bodyPr/>
        <a:lstStyle/>
        <a:p>
          <a:endParaRPr lang="fr-CA"/>
        </a:p>
      </dgm:t>
    </dgm:pt>
    <dgm:pt modelId="{B01B6808-8FDB-475E-8326-6F33BCA97704}" type="pres">
      <dgm:prSet presAssocID="{4F6E9761-F1C3-430E-B82B-F431CEC95F1E}" presName="text2" presStyleLbl="fgAcc2" presStyleIdx="3" presStyleCnt="4" custScaleX="237823" custScaleY="94130" custLinFactNeighborX="30441" custLinFactNeighborY="-36380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7A25746F-E7B0-4360-8B7B-FDBDED120DCF}" type="pres">
      <dgm:prSet presAssocID="{4F6E9761-F1C3-430E-B82B-F431CEC95F1E}" presName="hierChild3" presStyleCnt="0"/>
      <dgm:spPr/>
      <dgm:t>
        <a:bodyPr/>
        <a:lstStyle/>
        <a:p>
          <a:endParaRPr lang="fr-CA"/>
        </a:p>
      </dgm:t>
    </dgm:pt>
    <dgm:pt modelId="{A3CA74F3-2E53-4416-879F-225258BC3F46}" type="pres">
      <dgm:prSet presAssocID="{F41FAF76-C213-4CF5-B897-D8A8C7F24A3E}" presName="Name17" presStyleLbl="parChTrans1D3" presStyleIdx="3" presStyleCnt="4"/>
      <dgm:spPr/>
      <dgm:t>
        <a:bodyPr/>
        <a:lstStyle/>
        <a:p>
          <a:endParaRPr lang="fr-CA"/>
        </a:p>
      </dgm:t>
    </dgm:pt>
    <dgm:pt modelId="{CC1DDEB1-F2A0-4BCF-A052-6B3E2E1825BB}" type="pres">
      <dgm:prSet presAssocID="{FDA5E11B-23D4-402A-96E0-FD2730E3114B}" presName="hierRoot3" presStyleCnt="0"/>
      <dgm:spPr/>
      <dgm:t>
        <a:bodyPr/>
        <a:lstStyle/>
        <a:p>
          <a:endParaRPr lang="fr-CA"/>
        </a:p>
      </dgm:t>
    </dgm:pt>
    <dgm:pt modelId="{712B7695-67A4-4384-A4E1-180BBD687FAF}" type="pres">
      <dgm:prSet presAssocID="{FDA5E11B-23D4-402A-96E0-FD2730E3114B}" presName="composite3" presStyleCnt="0"/>
      <dgm:spPr/>
      <dgm:t>
        <a:bodyPr/>
        <a:lstStyle/>
        <a:p>
          <a:endParaRPr lang="fr-CA"/>
        </a:p>
      </dgm:t>
    </dgm:pt>
    <dgm:pt modelId="{ECC47E42-5C5A-4528-91CD-D0CF7E6FAED7}" type="pres">
      <dgm:prSet presAssocID="{FDA5E11B-23D4-402A-96E0-FD2730E3114B}" presName="background3" presStyleLbl="node3" presStyleIdx="3" presStyleCnt="4"/>
      <dgm:spPr/>
      <dgm:t>
        <a:bodyPr/>
        <a:lstStyle/>
        <a:p>
          <a:endParaRPr lang="fr-CA"/>
        </a:p>
      </dgm:t>
    </dgm:pt>
    <dgm:pt modelId="{A280C290-9D00-4F21-9DE3-4BC4C311531B}" type="pres">
      <dgm:prSet presAssocID="{FDA5E11B-23D4-402A-96E0-FD2730E3114B}" presName="text3" presStyleLbl="fgAcc3" presStyleIdx="3" presStyleCnt="4" custScaleX="230563" custScaleY="95878" custLinFactNeighborX="30809" custLinFactNeighborY="-47956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F6E65E03-6E56-4ABB-A73A-1F0DB45B1FE3}" type="pres">
      <dgm:prSet presAssocID="{FDA5E11B-23D4-402A-96E0-FD2730E3114B}" presName="hierChild4" presStyleCnt="0"/>
      <dgm:spPr/>
      <dgm:t>
        <a:bodyPr/>
        <a:lstStyle/>
        <a:p>
          <a:endParaRPr lang="fr-CA"/>
        </a:p>
      </dgm:t>
    </dgm:pt>
  </dgm:ptLst>
  <dgm:cxnLst>
    <dgm:cxn modelId="{9EEE0B74-2D40-4395-AD2F-1E6777A8324A}" srcId="{9AA62CCE-C112-456D-9759-447BC9F77ECF}" destId="{09C21986-0A79-4F0C-9C09-7E166E4311D6}" srcOrd="0" destOrd="0" parTransId="{573BDC85-22A4-4981-947A-34F501103EA0}" sibTransId="{BB309BA9-A4A1-40DF-8BCE-88B196BB9AA7}"/>
    <dgm:cxn modelId="{027B227C-B23A-4999-8873-2249E8BC0C1E}" type="presOf" srcId="{A88F8240-7C95-4C9B-B7C4-0056EA904F20}" destId="{AB2DD7A9-0354-464B-B4F6-462FE157E4EE}" srcOrd="0" destOrd="0" presId="urn:microsoft.com/office/officeart/2005/8/layout/hierarchy1"/>
    <dgm:cxn modelId="{509F9389-B849-492C-8C98-80A2A7342C03}" type="presOf" srcId="{F41FAF76-C213-4CF5-B897-D8A8C7F24A3E}" destId="{A3CA74F3-2E53-4416-879F-225258BC3F46}" srcOrd="0" destOrd="0" presId="urn:microsoft.com/office/officeart/2005/8/layout/hierarchy1"/>
    <dgm:cxn modelId="{ADD82E6A-0A28-485F-B99D-BDABA7CAE0C6}" type="presOf" srcId="{9964F010-72CE-45E5-8D5A-FF9D60E64027}" destId="{1C1D2220-7F0C-4083-AA8C-619C8A0E89C5}" srcOrd="0" destOrd="0" presId="urn:microsoft.com/office/officeart/2005/8/layout/hierarchy1"/>
    <dgm:cxn modelId="{741EE13F-514B-427A-B7FC-E94ADB5765EF}" srcId="{C71AEF73-73ED-447B-82B5-95B0BDB8B15A}" destId="{36A0EE77-B375-45BE-89C9-6A84F1426878}" srcOrd="0" destOrd="0" parTransId="{E24A06D2-BBE8-4452-8446-2E5714F16F33}" sibTransId="{85DF0C23-CD38-4F56-B3E5-62AE854E29AF}"/>
    <dgm:cxn modelId="{E5E607A3-516E-4F99-8C83-128F246ADBA0}" type="presOf" srcId="{4F6E9761-F1C3-430E-B82B-F431CEC95F1E}" destId="{B01B6808-8FDB-475E-8326-6F33BCA97704}" srcOrd="0" destOrd="0" presId="urn:microsoft.com/office/officeart/2005/8/layout/hierarchy1"/>
    <dgm:cxn modelId="{4AF434C7-48D4-446D-B1A5-59BF8BDF9A46}" type="presOf" srcId="{9AA62CCE-C112-456D-9759-447BC9F77ECF}" destId="{5F97E51E-5E33-4B0D-B9F2-28627F2A243B}" srcOrd="0" destOrd="0" presId="urn:microsoft.com/office/officeart/2005/8/layout/hierarchy1"/>
    <dgm:cxn modelId="{BBAFC785-037D-44B8-A7B4-35928AEEBF04}" type="presOf" srcId="{36A0EE77-B375-45BE-89C9-6A84F1426878}" destId="{0A0E05E5-90F9-46EF-9AA0-CD564A386BFB}" srcOrd="0" destOrd="0" presId="urn:microsoft.com/office/officeart/2005/8/layout/hierarchy1"/>
    <dgm:cxn modelId="{34C102FC-75C4-4E73-81DC-152CB98DA594}" srcId="{09C21986-0A79-4F0C-9C09-7E166E4311D6}" destId="{97450BFE-65F2-407E-9D6C-BCE65EEFE94D}" srcOrd="1" destOrd="0" parTransId="{12A86F93-6D38-4A0D-9127-A0311BA47636}" sibTransId="{5E9109F4-7AF6-472D-8997-6EA716B1A919}"/>
    <dgm:cxn modelId="{E710DDC8-BF68-4E59-A989-67198D47FAC2}" type="presOf" srcId="{C76F0300-A063-4450-80F6-A896C4661A1F}" destId="{4ABE04DF-BB7A-4D1B-8D8B-C0B370842A20}" srcOrd="0" destOrd="0" presId="urn:microsoft.com/office/officeart/2005/8/layout/hierarchy1"/>
    <dgm:cxn modelId="{34A23CB9-E8BC-4513-8B36-E30515F83EEB}" type="presOf" srcId="{09C21986-0A79-4F0C-9C09-7E166E4311D6}" destId="{E29D812D-E72A-467F-A3BE-CDBBEC5C941D}" srcOrd="0" destOrd="0" presId="urn:microsoft.com/office/officeart/2005/8/layout/hierarchy1"/>
    <dgm:cxn modelId="{D79A449F-7258-4261-9BB4-FD3D236CD131}" type="presOf" srcId="{17031D0E-0DD7-4D3D-90F6-484F78FA223C}" destId="{B08719D8-D6C3-45C2-80B5-23CD961D03A6}" srcOrd="0" destOrd="0" presId="urn:microsoft.com/office/officeart/2005/8/layout/hierarchy1"/>
    <dgm:cxn modelId="{4FC12E78-B9CB-4CE0-99FC-973D8CE7BCBE}" srcId="{97450BFE-65F2-407E-9D6C-BCE65EEFE94D}" destId="{17031D0E-0DD7-4D3D-90F6-484F78FA223C}" srcOrd="0" destOrd="0" parTransId="{C76F0300-A063-4450-80F6-A896C4661A1F}" sibTransId="{E43039A3-6676-4B3A-9426-FDEA0D4FAC4B}"/>
    <dgm:cxn modelId="{914D34D8-FC56-4AE6-A23D-5C92B55B11E1}" type="presOf" srcId="{E24A06D2-BBE8-4452-8446-2E5714F16F33}" destId="{099571AF-0AAD-4EDD-8742-6ED5067414D2}" srcOrd="0" destOrd="0" presId="urn:microsoft.com/office/officeart/2005/8/layout/hierarchy1"/>
    <dgm:cxn modelId="{26E779EA-432B-4AE2-A44A-FBD31916EAD9}" type="presOf" srcId="{DDC1F839-456F-4DDB-945C-B2505DE767E0}" destId="{72EC72C9-A720-4096-A68F-3BDE4B6528E1}" srcOrd="0" destOrd="0" presId="urn:microsoft.com/office/officeart/2005/8/layout/hierarchy1"/>
    <dgm:cxn modelId="{8411B7EE-A94E-48D1-9A18-F932EE37DDC0}" type="presOf" srcId="{EA3DB852-A276-42FF-9659-3F53729E5EE1}" destId="{8410F52B-E7D0-424D-AF80-7139365CF2EE}" srcOrd="0" destOrd="0" presId="urn:microsoft.com/office/officeart/2005/8/layout/hierarchy1"/>
    <dgm:cxn modelId="{1327E4FA-55CC-4533-8703-2177104A5EA9}" type="presOf" srcId="{97450BFE-65F2-407E-9D6C-BCE65EEFE94D}" destId="{BE0727F8-AA8A-4F1F-8B5F-9CC3892C9DF7}" srcOrd="0" destOrd="0" presId="urn:microsoft.com/office/officeart/2005/8/layout/hierarchy1"/>
    <dgm:cxn modelId="{1DAD15FD-1D8D-49F6-868B-EC228E9FCC75}" type="presOf" srcId="{C71AEF73-73ED-447B-82B5-95B0BDB8B15A}" destId="{A2B1A728-99DF-4381-8F93-E2EA1B81EC7E}" srcOrd="0" destOrd="0" presId="urn:microsoft.com/office/officeart/2005/8/layout/hierarchy1"/>
    <dgm:cxn modelId="{313ACF03-F6C7-4902-9F7B-06EE6540D0B9}" type="presOf" srcId="{3B2FE132-D735-4E81-8393-7B7F1C4B5B96}" destId="{226DA44E-732E-42DD-848D-5F6C58171802}" srcOrd="0" destOrd="0" presId="urn:microsoft.com/office/officeart/2005/8/layout/hierarchy1"/>
    <dgm:cxn modelId="{968732B7-222A-4A30-9841-0EC16145788E}" srcId="{EA3DB852-A276-42FF-9659-3F53729E5EE1}" destId="{4E80EAA4-3647-4B00-B1FC-10E28B721131}" srcOrd="0" destOrd="0" parTransId="{3B2FE132-D735-4E81-8393-7B7F1C4B5B96}" sibTransId="{44F1AB6D-39A7-4DB7-BD3A-18ED1134E8F7}"/>
    <dgm:cxn modelId="{6A7DE9C4-4F58-432E-A796-F823DE1C23E4}" type="presOf" srcId="{4E80EAA4-3647-4B00-B1FC-10E28B721131}" destId="{8D01575C-3B7A-45D4-9FB5-5F3BA8194F67}" srcOrd="0" destOrd="0" presId="urn:microsoft.com/office/officeart/2005/8/layout/hierarchy1"/>
    <dgm:cxn modelId="{AC2ACBC3-7003-4481-9F73-93B7BA404261}" srcId="{09C21986-0A79-4F0C-9C09-7E166E4311D6}" destId="{4F6E9761-F1C3-430E-B82B-F431CEC95F1E}" srcOrd="3" destOrd="0" parTransId="{DDC1F839-456F-4DDB-945C-B2505DE767E0}" sibTransId="{8C44A1EC-1BC8-4F8E-92C8-80F72EC8D5D6}"/>
    <dgm:cxn modelId="{61372C59-8134-4058-A975-7CCCD765FE4B}" type="presOf" srcId="{12A86F93-6D38-4A0D-9127-A0311BA47636}" destId="{522103D1-022A-490A-A1E0-88CF3AAB987F}" srcOrd="0" destOrd="0" presId="urn:microsoft.com/office/officeart/2005/8/layout/hierarchy1"/>
    <dgm:cxn modelId="{E63693EC-CA60-4DFC-B112-9752B65E0D30}" srcId="{09C21986-0A79-4F0C-9C09-7E166E4311D6}" destId="{C71AEF73-73ED-447B-82B5-95B0BDB8B15A}" srcOrd="0" destOrd="0" parTransId="{A88F8240-7C95-4C9B-B7C4-0056EA904F20}" sibTransId="{ED57D356-E169-475B-933C-5DF86140621F}"/>
    <dgm:cxn modelId="{08692E96-C31A-43D6-A01F-C8B82B6C0E96}" srcId="{09C21986-0A79-4F0C-9C09-7E166E4311D6}" destId="{EA3DB852-A276-42FF-9659-3F53729E5EE1}" srcOrd="2" destOrd="0" parTransId="{9964F010-72CE-45E5-8D5A-FF9D60E64027}" sibTransId="{ED5A6328-D9F1-4C8E-8364-BE5B2AE7CE7A}"/>
    <dgm:cxn modelId="{FBEFF298-0206-4354-813F-4215B5C7B1BF}" srcId="{4F6E9761-F1C3-430E-B82B-F431CEC95F1E}" destId="{FDA5E11B-23D4-402A-96E0-FD2730E3114B}" srcOrd="0" destOrd="0" parTransId="{F41FAF76-C213-4CF5-B897-D8A8C7F24A3E}" sibTransId="{8E9A1C81-ED5C-40AC-A7C5-31080FBF5EB6}"/>
    <dgm:cxn modelId="{774C7C94-E3AE-49D7-B724-7E01221DCFE7}" type="presOf" srcId="{FDA5E11B-23D4-402A-96E0-FD2730E3114B}" destId="{A280C290-9D00-4F21-9DE3-4BC4C311531B}" srcOrd="0" destOrd="0" presId="urn:microsoft.com/office/officeart/2005/8/layout/hierarchy1"/>
    <dgm:cxn modelId="{342E9B80-BAAA-4EED-8A31-00DA9A3E1BCA}" type="presParOf" srcId="{5F97E51E-5E33-4B0D-B9F2-28627F2A243B}" destId="{1A07511D-5E6F-43B5-B5A2-2E44FDCE5EAC}" srcOrd="0" destOrd="0" presId="urn:microsoft.com/office/officeart/2005/8/layout/hierarchy1"/>
    <dgm:cxn modelId="{C86E376B-9294-46E3-94D1-7F5B89337007}" type="presParOf" srcId="{1A07511D-5E6F-43B5-B5A2-2E44FDCE5EAC}" destId="{862E1D28-6B0E-41C9-AD20-1BCDCE811F1F}" srcOrd="0" destOrd="0" presId="urn:microsoft.com/office/officeart/2005/8/layout/hierarchy1"/>
    <dgm:cxn modelId="{85A14EE9-B00E-47E0-B517-B3B2507B07A2}" type="presParOf" srcId="{862E1D28-6B0E-41C9-AD20-1BCDCE811F1F}" destId="{977A719D-6D4E-44FE-BDF7-7227ED8870EE}" srcOrd="0" destOrd="0" presId="urn:microsoft.com/office/officeart/2005/8/layout/hierarchy1"/>
    <dgm:cxn modelId="{0E023077-EC59-4FB7-900B-5095148BD3F7}" type="presParOf" srcId="{862E1D28-6B0E-41C9-AD20-1BCDCE811F1F}" destId="{E29D812D-E72A-467F-A3BE-CDBBEC5C941D}" srcOrd="1" destOrd="0" presId="urn:microsoft.com/office/officeart/2005/8/layout/hierarchy1"/>
    <dgm:cxn modelId="{88AB8078-9FFC-4F59-BE00-7C3E1CF374F0}" type="presParOf" srcId="{1A07511D-5E6F-43B5-B5A2-2E44FDCE5EAC}" destId="{FBB65C8C-0201-4FA4-837A-17F784531AD4}" srcOrd="1" destOrd="0" presId="urn:microsoft.com/office/officeart/2005/8/layout/hierarchy1"/>
    <dgm:cxn modelId="{7548C64A-B878-4B5E-8B52-3457A40616CA}" type="presParOf" srcId="{FBB65C8C-0201-4FA4-837A-17F784531AD4}" destId="{AB2DD7A9-0354-464B-B4F6-462FE157E4EE}" srcOrd="0" destOrd="0" presId="urn:microsoft.com/office/officeart/2005/8/layout/hierarchy1"/>
    <dgm:cxn modelId="{79990FC8-85BF-4138-9C6A-B7E54E67DF07}" type="presParOf" srcId="{FBB65C8C-0201-4FA4-837A-17F784531AD4}" destId="{8B329606-C6FC-4F91-B87A-1DBAA739B047}" srcOrd="1" destOrd="0" presId="urn:microsoft.com/office/officeart/2005/8/layout/hierarchy1"/>
    <dgm:cxn modelId="{6B670F82-9E7A-4AF4-9EE5-51186EA249E0}" type="presParOf" srcId="{8B329606-C6FC-4F91-B87A-1DBAA739B047}" destId="{5D073F19-60A2-4400-8E13-CE5375433717}" srcOrd="0" destOrd="0" presId="urn:microsoft.com/office/officeart/2005/8/layout/hierarchy1"/>
    <dgm:cxn modelId="{486D67AC-912C-440F-9D44-AB9DCC6FC751}" type="presParOf" srcId="{5D073F19-60A2-4400-8E13-CE5375433717}" destId="{9EBDC2B2-3529-4E72-9E1F-7816A106BA06}" srcOrd="0" destOrd="0" presId="urn:microsoft.com/office/officeart/2005/8/layout/hierarchy1"/>
    <dgm:cxn modelId="{8562C323-7CCE-455C-9116-D7A05DEC64A0}" type="presParOf" srcId="{5D073F19-60A2-4400-8E13-CE5375433717}" destId="{A2B1A728-99DF-4381-8F93-E2EA1B81EC7E}" srcOrd="1" destOrd="0" presId="urn:microsoft.com/office/officeart/2005/8/layout/hierarchy1"/>
    <dgm:cxn modelId="{D0890BC2-A7A1-443B-9F3C-CA8BE003455F}" type="presParOf" srcId="{8B329606-C6FC-4F91-B87A-1DBAA739B047}" destId="{12B335E3-5672-4D89-A850-88E8DD480EA5}" srcOrd="1" destOrd="0" presId="urn:microsoft.com/office/officeart/2005/8/layout/hierarchy1"/>
    <dgm:cxn modelId="{51827268-6983-425E-B4DA-B4D5C79A5428}" type="presParOf" srcId="{12B335E3-5672-4D89-A850-88E8DD480EA5}" destId="{099571AF-0AAD-4EDD-8742-6ED5067414D2}" srcOrd="0" destOrd="0" presId="urn:microsoft.com/office/officeart/2005/8/layout/hierarchy1"/>
    <dgm:cxn modelId="{8B2DAD5F-ADB8-4929-917F-D0C7F1962252}" type="presParOf" srcId="{12B335E3-5672-4D89-A850-88E8DD480EA5}" destId="{7EE33561-13A0-48BD-80D7-7346E235719A}" srcOrd="1" destOrd="0" presId="urn:microsoft.com/office/officeart/2005/8/layout/hierarchy1"/>
    <dgm:cxn modelId="{70E802C8-09AD-4BC9-AE11-AE7F2CD7CC58}" type="presParOf" srcId="{7EE33561-13A0-48BD-80D7-7346E235719A}" destId="{C107BC46-934F-4201-8305-4A441F060C8D}" srcOrd="0" destOrd="0" presId="urn:microsoft.com/office/officeart/2005/8/layout/hierarchy1"/>
    <dgm:cxn modelId="{7ED7DF1E-0CE4-4C6D-91C1-36099BC8B41F}" type="presParOf" srcId="{C107BC46-934F-4201-8305-4A441F060C8D}" destId="{AC9D3F4D-3882-4ED8-ACCF-09F0EE56BE83}" srcOrd="0" destOrd="0" presId="urn:microsoft.com/office/officeart/2005/8/layout/hierarchy1"/>
    <dgm:cxn modelId="{15E293EA-21EE-48F3-8903-F973D92A7E08}" type="presParOf" srcId="{C107BC46-934F-4201-8305-4A441F060C8D}" destId="{0A0E05E5-90F9-46EF-9AA0-CD564A386BFB}" srcOrd="1" destOrd="0" presId="urn:microsoft.com/office/officeart/2005/8/layout/hierarchy1"/>
    <dgm:cxn modelId="{BE30530C-5372-4277-AC97-2E69EF26DFD0}" type="presParOf" srcId="{7EE33561-13A0-48BD-80D7-7346E235719A}" destId="{AA992407-20A0-4C75-808A-9285F12947CF}" srcOrd="1" destOrd="0" presId="urn:microsoft.com/office/officeart/2005/8/layout/hierarchy1"/>
    <dgm:cxn modelId="{68BDD261-3714-404B-9D2C-D81397AB998F}" type="presParOf" srcId="{FBB65C8C-0201-4FA4-837A-17F784531AD4}" destId="{522103D1-022A-490A-A1E0-88CF3AAB987F}" srcOrd="2" destOrd="0" presId="urn:microsoft.com/office/officeart/2005/8/layout/hierarchy1"/>
    <dgm:cxn modelId="{163995C3-2D86-4B1B-A98D-C16CAD1D2D6D}" type="presParOf" srcId="{FBB65C8C-0201-4FA4-837A-17F784531AD4}" destId="{3FC06581-7482-4CF0-A484-0932441AEDDF}" srcOrd="3" destOrd="0" presId="urn:microsoft.com/office/officeart/2005/8/layout/hierarchy1"/>
    <dgm:cxn modelId="{55A91DF0-CD44-4A79-9228-D744BAC6514B}" type="presParOf" srcId="{3FC06581-7482-4CF0-A484-0932441AEDDF}" destId="{D980D4FC-7477-4025-B7B3-A0E24C6AFCA8}" srcOrd="0" destOrd="0" presId="urn:microsoft.com/office/officeart/2005/8/layout/hierarchy1"/>
    <dgm:cxn modelId="{CB47E462-2229-4207-9AE7-EACF8F57CAE8}" type="presParOf" srcId="{D980D4FC-7477-4025-B7B3-A0E24C6AFCA8}" destId="{7A288D81-7F75-45FA-AE78-D81FB2C1EBDF}" srcOrd="0" destOrd="0" presId="urn:microsoft.com/office/officeart/2005/8/layout/hierarchy1"/>
    <dgm:cxn modelId="{3013E3F8-1482-45C3-8E3D-7A38668F42B1}" type="presParOf" srcId="{D980D4FC-7477-4025-B7B3-A0E24C6AFCA8}" destId="{BE0727F8-AA8A-4F1F-8B5F-9CC3892C9DF7}" srcOrd="1" destOrd="0" presId="urn:microsoft.com/office/officeart/2005/8/layout/hierarchy1"/>
    <dgm:cxn modelId="{E1EC70FA-581F-465C-A9FC-227A8EE71715}" type="presParOf" srcId="{3FC06581-7482-4CF0-A484-0932441AEDDF}" destId="{5BD0CDA8-1CCF-42D0-83A0-753F30A4A9EB}" srcOrd="1" destOrd="0" presId="urn:microsoft.com/office/officeart/2005/8/layout/hierarchy1"/>
    <dgm:cxn modelId="{5FD79ABE-28BA-47EF-A3C6-D95854405B4C}" type="presParOf" srcId="{5BD0CDA8-1CCF-42D0-83A0-753F30A4A9EB}" destId="{4ABE04DF-BB7A-4D1B-8D8B-C0B370842A20}" srcOrd="0" destOrd="0" presId="urn:microsoft.com/office/officeart/2005/8/layout/hierarchy1"/>
    <dgm:cxn modelId="{CAAA4F33-235A-4185-9C47-5AED6B01ED6D}" type="presParOf" srcId="{5BD0CDA8-1CCF-42D0-83A0-753F30A4A9EB}" destId="{AC30D6CA-86A6-4316-B11E-C3D9252EF993}" srcOrd="1" destOrd="0" presId="urn:microsoft.com/office/officeart/2005/8/layout/hierarchy1"/>
    <dgm:cxn modelId="{F0353A5C-66FB-436A-BE54-B4C86EA738F8}" type="presParOf" srcId="{AC30D6CA-86A6-4316-B11E-C3D9252EF993}" destId="{B830BACD-186B-4976-B341-C99C8DC5890A}" srcOrd="0" destOrd="0" presId="urn:microsoft.com/office/officeart/2005/8/layout/hierarchy1"/>
    <dgm:cxn modelId="{61F2A5E2-386D-4BC5-B35A-BAFA8EDADA39}" type="presParOf" srcId="{B830BACD-186B-4976-B341-C99C8DC5890A}" destId="{578CAA93-CFDF-44DC-908F-C987DEBE7ED7}" srcOrd="0" destOrd="0" presId="urn:microsoft.com/office/officeart/2005/8/layout/hierarchy1"/>
    <dgm:cxn modelId="{CBCEB890-CC82-43A7-900B-BBBAB5DA937A}" type="presParOf" srcId="{B830BACD-186B-4976-B341-C99C8DC5890A}" destId="{B08719D8-D6C3-45C2-80B5-23CD961D03A6}" srcOrd="1" destOrd="0" presId="urn:microsoft.com/office/officeart/2005/8/layout/hierarchy1"/>
    <dgm:cxn modelId="{FA40A9C7-A350-446D-B4B3-C940BA8AD948}" type="presParOf" srcId="{AC30D6CA-86A6-4316-B11E-C3D9252EF993}" destId="{77961FA3-3F64-417F-AD68-CBBFAAE5E276}" srcOrd="1" destOrd="0" presId="urn:microsoft.com/office/officeart/2005/8/layout/hierarchy1"/>
    <dgm:cxn modelId="{F5B8DD28-DA26-42D8-AB69-ED6210C0DCF0}" type="presParOf" srcId="{FBB65C8C-0201-4FA4-837A-17F784531AD4}" destId="{1C1D2220-7F0C-4083-AA8C-619C8A0E89C5}" srcOrd="4" destOrd="0" presId="urn:microsoft.com/office/officeart/2005/8/layout/hierarchy1"/>
    <dgm:cxn modelId="{B99A92B4-0579-424F-8921-B8371D74969C}" type="presParOf" srcId="{FBB65C8C-0201-4FA4-837A-17F784531AD4}" destId="{DE03B5D8-051A-41B9-A188-3B536EAE6757}" srcOrd="5" destOrd="0" presId="urn:microsoft.com/office/officeart/2005/8/layout/hierarchy1"/>
    <dgm:cxn modelId="{67FFD7E2-B63A-4A9D-8191-B773E98D9604}" type="presParOf" srcId="{DE03B5D8-051A-41B9-A188-3B536EAE6757}" destId="{DD46D13C-9E09-408C-A556-F3FF6B18FA70}" srcOrd="0" destOrd="0" presId="urn:microsoft.com/office/officeart/2005/8/layout/hierarchy1"/>
    <dgm:cxn modelId="{8C7E8AD7-01AA-4CA8-8CA0-3883B9BC8D8F}" type="presParOf" srcId="{DD46D13C-9E09-408C-A556-F3FF6B18FA70}" destId="{8E10E698-BBB0-40EB-AFFC-D1AE98BC4DA1}" srcOrd="0" destOrd="0" presId="urn:microsoft.com/office/officeart/2005/8/layout/hierarchy1"/>
    <dgm:cxn modelId="{55D269FA-6236-457D-8C90-BC430339F558}" type="presParOf" srcId="{DD46D13C-9E09-408C-A556-F3FF6B18FA70}" destId="{8410F52B-E7D0-424D-AF80-7139365CF2EE}" srcOrd="1" destOrd="0" presId="urn:microsoft.com/office/officeart/2005/8/layout/hierarchy1"/>
    <dgm:cxn modelId="{4FF61D12-324C-4D0E-8241-7EDAA97B56CF}" type="presParOf" srcId="{DE03B5D8-051A-41B9-A188-3B536EAE6757}" destId="{9F5B1B86-8240-4E40-8D9F-FEA35931DE16}" srcOrd="1" destOrd="0" presId="urn:microsoft.com/office/officeart/2005/8/layout/hierarchy1"/>
    <dgm:cxn modelId="{03869854-78C4-488F-AA00-765DB7FC9A61}" type="presParOf" srcId="{9F5B1B86-8240-4E40-8D9F-FEA35931DE16}" destId="{226DA44E-732E-42DD-848D-5F6C58171802}" srcOrd="0" destOrd="0" presId="urn:microsoft.com/office/officeart/2005/8/layout/hierarchy1"/>
    <dgm:cxn modelId="{77DEFB51-874C-49EA-8D27-34360A88F03B}" type="presParOf" srcId="{9F5B1B86-8240-4E40-8D9F-FEA35931DE16}" destId="{B9A019BA-9810-4672-834A-A805489B7D84}" srcOrd="1" destOrd="0" presId="urn:microsoft.com/office/officeart/2005/8/layout/hierarchy1"/>
    <dgm:cxn modelId="{70D4BF13-4DD9-4126-802E-173B29D7362E}" type="presParOf" srcId="{B9A019BA-9810-4672-834A-A805489B7D84}" destId="{A8B54AB6-4891-4EDB-9328-54606121E35D}" srcOrd="0" destOrd="0" presId="urn:microsoft.com/office/officeart/2005/8/layout/hierarchy1"/>
    <dgm:cxn modelId="{FA53216F-6862-4C83-BB33-9B2503130FB2}" type="presParOf" srcId="{A8B54AB6-4891-4EDB-9328-54606121E35D}" destId="{D75C29AD-01DC-47FE-AF7F-CAB486F1245B}" srcOrd="0" destOrd="0" presId="urn:microsoft.com/office/officeart/2005/8/layout/hierarchy1"/>
    <dgm:cxn modelId="{4CBDCFD2-5D4F-4ADD-B745-77EB99D017A1}" type="presParOf" srcId="{A8B54AB6-4891-4EDB-9328-54606121E35D}" destId="{8D01575C-3B7A-45D4-9FB5-5F3BA8194F67}" srcOrd="1" destOrd="0" presId="urn:microsoft.com/office/officeart/2005/8/layout/hierarchy1"/>
    <dgm:cxn modelId="{C4BC82DB-19F6-49DC-B79B-68BE1F56E67D}" type="presParOf" srcId="{B9A019BA-9810-4672-834A-A805489B7D84}" destId="{AE1A744C-442B-4BD0-B2FC-507BEDB57B76}" srcOrd="1" destOrd="0" presId="urn:microsoft.com/office/officeart/2005/8/layout/hierarchy1"/>
    <dgm:cxn modelId="{25BBA1A7-15EC-4F76-B1AD-B07BD3BD93E0}" type="presParOf" srcId="{FBB65C8C-0201-4FA4-837A-17F784531AD4}" destId="{72EC72C9-A720-4096-A68F-3BDE4B6528E1}" srcOrd="6" destOrd="0" presId="urn:microsoft.com/office/officeart/2005/8/layout/hierarchy1"/>
    <dgm:cxn modelId="{AD6FE8CB-807A-441D-A8FB-D2A965E2F3CB}" type="presParOf" srcId="{FBB65C8C-0201-4FA4-837A-17F784531AD4}" destId="{DB1E132B-8227-4022-A8F3-25734F251D39}" srcOrd="7" destOrd="0" presId="urn:microsoft.com/office/officeart/2005/8/layout/hierarchy1"/>
    <dgm:cxn modelId="{D88BFEFA-79C2-46DF-AAB3-AA3E8DD9317E}" type="presParOf" srcId="{DB1E132B-8227-4022-A8F3-25734F251D39}" destId="{29CDDB09-2019-403D-91FA-63F6072FA5B3}" srcOrd="0" destOrd="0" presId="urn:microsoft.com/office/officeart/2005/8/layout/hierarchy1"/>
    <dgm:cxn modelId="{9346CE1A-A844-489A-85C4-81AC256600DB}" type="presParOf" srcId="{29CDDB09-2019-403D-91FA-63F6072FA5B3}" destId="{38B7869C-6B04-47EA-A3B2-35D92D1E2350}" srcOrd="0" destOrd="0" presId="urn:microsoft.com/office/officeart/2005/8/layout/hierarchy1"/>
    <dgm:cxn modelId="{311B4E30-875E-44B9-8131-A663D111A5FD}" type="presParOf" srcId="{29CDDB09-2019-403D-91FA-63F6072FA5B3}" destId="{B01B6808-8FDB-475E-8326-6F33BCA97704}" srcOrd="1" destOrd="0" presId="urn:microsoft.com/office/officeart/2005/8/layout/hierarchy1"/>
    <dgm:cxn modelId="{57402189-4A47-4D41-96B9-42A6740CD984}" type="presParOf" srcId="{DB1E132B-8227-4022-A8F3-25734F251D39}" destId="{7A25746F-E7B0-4360-8B7B-FDBDED120DCF}" srcOrd="1" destOrd="0" presId="urn:microsoft.com/office/officeart/2005/8/layout/hierarchy1"/>
    <dgm:cxn modelId="{3B1E152C-4E12-495F-9E77-0C019F94C334}" type="presParOf" srcId="{7A25746F-E7B0-4360-8B7B-FDBDED120DCF}" destId="{A3CA74F3-2E53-4416-879F-225258BC3F46}" srcOrd="0" destOrd="0" presId="urn:microsoft.com/office/officeart/2005/8/layout/hierarchy1"/>
    <dgm:cxn modelId="{4EEC0323-3B32-481D-8E3E-E38CAB409266}" type="presParOf" srcId="{7A25746F-E7B0-4360-8B7B-FDBDED120DCF}" destId="{CC1DDEB1-F2A0-4BCF-A052-6B3E2E1825BB}" srcOrd="1" destOrd="0" presId="urn:microsoft.com/office/officeart/2005/8/layout/hierarchy1"/>
    <dgm:cxn modelId="{1FACEE01-E43D-421B-8A90-0A1C754C580A}" type="presParOf" srcId="{CC1DDEB1-F2A0-4BCF-A052-6B3E2E1825BB}" destId="{712B7695-67A4-4384-A4E1-180BBD687FAF}" srcOrd="0" destOrd="0" presId="urn:microsoft.com/office/officeart/2005/8/layout/hierarchy1"/>
    <dgm:cxn modelId="{A0CC55C0-3BAA-4729-AFA1-4BCA3FDC4172}" type="presParOf" srcId="{712B7695-67A4-4384-A4E1-180BBD687FAF}" destId="{ECC47E42-5C5A-4528-91CD-D0CF7E6FAED7}" srcOrd="0" destOrd="0" presId="urn:microsoft.com/office/officeart/2005/8/layout/hierarchy1"/>
    <dgm:cxn modelId="{28E0AC27-BFCC-41DD-968A-D8B585E04A44}" type="presParOf" srcId="{712B7695-67A4-4384-A4E1-180BBD687FAF}" destId="{A280C290-9D00-4F21-9DE3-4BC4C311531B}" srcOrd="1" destOrd="0" presId="urn:microsoft.com/office/officeart/2005/8/layout/hierarchy1"/>
    <dgm:cxn modelId="{6FF4AB45-20CE-4175-A721-1CDAD2B65B88}" type="presParOf" srcId="{CC1DDEB1-F2A0-4BCF-A052-6B3E2E1825BB}" destId="{F6E65E03-6E56-4ABB-A73A-1F0DB45B1FE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AA2075-CF17-47D1-86EB-4309A30CF8CB}" type="doc">
      <dgm:prSet loTypeId="urn:microsoft.com/office/officeart/2005/8/layout/hierarchy1" loCatId="hierarchy" qsTypeId="urn:microsoft.com/office/officeart/2005/8/quickstyle/simple5" qsCatId="simple" csTypeId="urn:microsoft.com/office/officeart/2005/8/colors/accent1_5" csCatId="accent1" phldr="1"/>
      <dgm:spPr/>
      <dgm:t>
        <a:bodyPr/>
        <a:lstStyle/>
        <a:p>
          <a:endParaRPr lang="fr-CA"/>
        </a:p>
      </dgm:t>
    </dgm:pt>
    <dgm:pt modelId="{94FA3DDB-898A-4F8C-A663-4E25E84147A4}">
      <dgm:prSet phldrT="[Texte]"/>
      <dgm:spPr/>
      <dgm:t>
        <a:bodyPr/>
        <a:lstStyle/>
        <a:p>
          <a:r>
            <a:rPr lang="fr-CA" b="1"/>
            <a:t>Assemblée départementale</a:t>
          </a:r>
        </a:p>
        <a:p>
          <a:r>
            <a:rPr lang="fr-CA"/>
            <a:t>Line Leduc, directrice</a:t>
          </a:r>
        </a:p>
      </dgm:t>
    </dgm:pt>
    <dgm:pt modelId="{4088F99A-D1B3-496B-B86D-3F3DF72D5386}" type="parTrans" cxnId="{2F30822D-B651-4A03-94C2-B0846C4AFB35}">
      <dgm:prSet/>
      <dgm:spPr/>
      <dgm:t>
        <a:bodyPr/>
        <a:lstStyle/>
        <a:p>
          <a:endParaRPr lang="fr-CA"/>
        </a:p>
      </dgm:t>
    </dgm:pt>
    <dgm:pt modelId="{B977FD3E-150F-44CA-9F5F-4D5500C05F3C}" type="sibTrans" cxnId="{2F30822D-B651-4A03-94C2-B0846C4AFB35}">
      <dgm:prSet/>
      <dgm:spPr/>
      <dgm:t>
        <a:bodyPr/>
        <a:lstStyle/>
        <a:p>
          <a:endParaRPr lang="fr-CA"/>
        </a:p>
      </dgm:t>
    </dgm:pt>
    <dgm:pt modelId="{D07BAAFC-889F-40F5-922F-434244438738}">
      <dgm:prSet phldrT="[Texte]" custT="1"/>
      <dgm:spPr/>
      <dgm:t>
        <a:bodyPr/>
        <a:lstStyle/>
        <a:p>
          <a:r>
            <a:rPr lang="fr-CA" sz="1200" b="1"/>
            <a:t>Comité exécutif</a:t>
          </a:r>
        </a:p>
        <a:p>
          <a:r>
            <a:rPr lang="fr-CA" sz="1200"/>
            <a:t>L. Leduc, présidente</a:t>
          </a:r>
        </a:p>
        <a:p>
          <a:r>
            <a:rPr lang="fr-CA" sz="1200"/>
            <a:t>F. Audibert</a:t>
          </a:r>
        </a:p>
        <a:p>
          <a:r>
            <a:rPr lang="fr-CA" sz="1200"/>
            <a:t>M.-J. Bédard</a:t>
          </a:r>
        </a:p>
        <a:p>
          <a:r>
            <a:rPr lang="fr-CA" sz="1200"/>
            <a:t>M. Bernard</a:t>
          </a:r>
        </a:p>
        <a:p>
          <a:r>
            <a:rPr lang="fr-CA" sz="1200"/>
            <a:t>F. Bissonnette</a:t>
          </a:r>
        </a:p>
        <a:p>
          <a:r>
            <a:rPr lang="fr-CA" sz="1200"/>
            <a:t>L. Duperron</a:t>
          </a:r>
        </a:p>
        <a:p>
          <a:r>
            <a:rPr lang="fr-CA" sz="1200"/>
            <a:t>S. Gagnon</a:t>
          </a:r>
        </a:p>
        <a:p>
          <a:r>
            <a:rPr lang="fr-CA" sz="1200"/>
            <a:t>L. Hudon</a:t>
          </a:r>
        </a:p>
        <a:p>
          <a:r>
            <a:rPr lang="fr-CA" sz="1200"/>
            <a:t>M.-C. Lemieux</a:t>
          </a:r>
        </a:p>
        <a:p>
          <a:r>
            <a:rPr lang="fr-CA" sz="1200"/>
            <a:t>M.-H. Mayrand</a:t>
          </a:r>
        </a:p>
        <a:p>
          <a:r>
            <a:rPr lang="fr-CA" sz="1200"/>
            <a:t>L. Morin</a:t>
          </a:r>
        </a:p>
        <a:p>
          <a:r>
            <a:rPr lang="fr-CA" sz="1200"/>
            <a:t>D. Provencher</a:t>
          </a:r>
        </a:p>
        <a:p>
          <a:endParaRPr lang="fr-CA" sz="1100"/>
        </a:p>
        <a:p>
          <a:endParaRPr lang="fr-CA" sz="1100"/>
        </a:p>
        <a:p>
          <a:endParaRPr lang="fr-CA" sz="1100"/>
        </a:p>
      </dgm:t>
    </dgm:pt>
    <dgm:pt modelId="{3D4AD197-A83A-4BA2-943B-0EADD17622EE}" type="parTrans" cxnId="{F091DCA4-5FA5-4232-BC74-30200D1A193C}">
      <dgm:prSet/>
      <dgm:spPr/>
      <dgm:t>
        <a:bodyPr/>
        <a:lstStyle/>
        <a:p>
          <a:endParaRPr lang="fr-CA"/>
        </a:p>
      </dgm:t>
    </dgm:pt>
    <dgm:pt modelId="{1AC1DC55-C0EF-4B70-9D14-009E2494DDF0}" type="sibTrans" cxnId="{F091DCA4-5FA5-4232-BC74-30200D1A193C}">
      <dgm:prSet/>
      <dgm:spPr/>
      <dgm:t>
        <a:bodyPr/>
        <a:lstStyle/>
        <a:p>
          <a:endParaRPr lang="fr-CA"/>
        </a:p>
      </dgm:t>
    </dgm:pt>
    <dgm:pt modelId="{9DB41416-C7DE-4BE3-83E7-A51C4FE863F5}">
      <dgm:prSet phldrT="[Texte]" custT="1"/>
      <dgm:spPr/>
      <dgm:t>
        <a:bodyPr/>
        <a:lstStyle/>
        <a:p>
          <a:r>
            <a:rPr lang="fr-CA" sz="1200" b="1"/>
            <a:t>Comité de nomination, renouvellement et promotion</a:t>
          </a:r>
        </a:p>
        <a:p>
          <a:r>
            <a:rPr lang="fr-CA" sz="1200"/>
            <a:t>L. Leduc, présidente</a:t>
          </a:r>
        </a:p>
        <a:p>
          <a:r>
            <a:rPr lang="fr-CA" sz="1200"/>
            <a:t>F. Audibert</a:t>
          </a:r>
        </a:p>
        <a:p>
          <a:r>
            <a:rPr lang="fr-CA" sz="1200"/>
            <a:t>M.-J. Bédard</a:t>
          </a:r>
        </a:p>
        <a:p>
          <a:r>
            <a:rPr lang="fr-CA" sz="1200"/>
            <a:t>S. Bélisle</a:t>
          </a:r>
        </a:p>
        <a:p>
          <a:r>
            <a:rPr lang="fr-CA" sz="1200"/>
            <a:t>L. Duperron</a:t>
          </a:r>
        </a:p>
        <a:p>
          <a:r>
            <a:rPr lang="fr-CA" sz="1200"/>
            <a:t>G. Fitzharris</a:t>
          </a:r>
        </a:p>
        <a:p>
          <a:r>
            <a:rPr lang="fr-CA" sz="1200"/>
            <a:t>L. Morin</a:t>
          </a:r>
        </a:p>
        <a:p>
          <a:r>
            <a:rPr lang="fr-CA" sz="1200"/>
            <a:t>D. Provencher</a:t>
          </a:r>
        </a:p>
        <a:p>
          <a:r>
            <a:rPr lang="fr-CA" sz="1200"/>
            <a:t>P. Sauthier</a:t>
          </a:r>
        </a:p>
        <a:p>
          <a:r>
            <a:rPr lang="fr-CA" sz="1200"/>
            <a:t>A. Tremblay</a:t>
          </a:r>
        </a:p>
        <a:p>
          <a:endParaRPr lang="fr-CA" sz="1200"/>
        </a:p>
        <a:p>
          <a:endParaRPr lang="fr-CA" sz="1200"/>
        </a:p>
      </dgm:t>
    </dgm:pt>
    <dgm:pt modelId="{14B64F66-FA68-425B-BEBB-A7750A942247}" type="parTrans" cxnId="{915101D0-792D-4425-8D61-DF14DA310E5B}">
      <dgm:prSet/>
      <dgm:spPr/>
      <dgm:t>
        <a:bodyPr/>
        <a:lstStyle/>
        <a:p>
          <a:endParaRPr lang="fr-CA"/>
        </a:p>
      </dgm:t>
    </dgm:pt>
    <dgm:pt modelId="{D06E040A-4BEC-4789-B11B-1AB0C39E9B6D}" type="sibTrans" cxnId="{915101D0-792D-4425-8D61-DF14DA310E5B}">
      <dgm:prSet/>
      <dgm:spPr/>
      <dgm:t>
        <a:bodyPr/>
        <a:lstStyle/>
        <a:p>
          <a:endParaRPr lang="fr-CA"/>
        </a:p>
      </dgm:t>
    </dgm:pt>
    <dgm:pt modelId="{80054135-5D71-49A9-8B28-96DF2D157969}">
      <dgm:prSet custT="1"/>
      <dgm:spPr/>
      <dgm:t>
        <a:bodyPr/>
        <a:lstStyle/>
        <a:p>
          <a:r>
            <a:rPr lang="fr-CA" sz="1200" b="1"/>
            <a:t>Comité de l'externat</a:t>
          </a:r>
        </a:p>
        <a:p>
          <a:r>
            <a:rPr lang="fr-CA" sz="1200"/>
            <a:t>M. Bernard, présidente</a:t>
          </a:r>
        </a:p>
        <a:p>
          <a:r>
            <a:rPr lang="fr-CA" sz="1200"/>
            <a:t>S. Fortin</a:t>
          </a:r>
        </a:p>
        <a:p>
          <a:r>
            <a:rPr lang="fr-CA" sz="1200"/>
            <a:t>C. Jean</a:t>
          </a:r>
        </a:p>
        <a:p>
          <a:r>
            <a:rPr lang="fr-CA" sz="1200"/>
            <a:t>L. Leduc</a:t>
          </a:r>
        </a:p>
        <a:p>
          <a:r>
            <a:rPr lang="fr-CA" sz="1200"/>
            <a:t>N. Thériault</a:t>
          </a:r>
        </a:p>
        <a:p>
          <a:r>
            <a:rPr lang="fr-CA" sz="1200"/>
            <a:t>C. Tremblay</a:t>
          </a:r>
        </a:p>
        <a:p>
          <a:r>
            <a:rPr lang="fr-CA" sz="1200"/>
            <a:t>M.-S. Wagner</a:t>
          </a:r>
        </a:p>
        <a:p>
          <a:r>
            <a:rPr lang="fr-CA" sz="1200"/>
            <a:t>L. Nicholls-Dempsey(externe)</a:t>
          </a:r>
        </a:p>
        <a:p>
          <a:r>
            <a:rPr lang="fr-CA" sz="1200"/>
            <a:t>C. Marcoux (externe)</a:t>
          </a:r>
        </a:p>
        <a:p>
          <a:r>
            <a:rPr lang="fr-CA" sz="1200"/>
            <a:t>N. Tafticht (externe)</a:t>
          </a:r>
        </a:p>
        <a:p>
          <a:r>
            <a:rPr lang="fr-CA" sz="1200"/>
            <a:t>E. Tremblay (résidente)</a:t>
          </a:r>
        </a:p>
        <a:p>
          <a:endParaRPr lang="fr-CA" sz="1000"/>
        </a:p>
        <a:p>
          <a:endParaRPr lang="fr-CA" sz="1000"/>
        </a:p>
      </dgm:t>
    </dgm:pt>
    <dgm:pt modelId="{A36C2D20-35CE-4ADC-89EB-A942DC2DACFE}" type="parTrans" cxnId="{C1E4F300-1128-498B-B39A-D1DF33F4D5CA}">
      <dgm:prSet/>
      <dgm:spPr/>
      <dgm:t>
        <a:bodyPr/>
        <a:lstStyle/>
        <a:p>
          <a:endParaRPr lang="fr-CA"/>
        </a:p>
      </dgm:t>
    </dgm:pt>
    <dgm:pt modelId="{17EF6D6A-CF2E-4AE3-923A-5A246FB76C25}" type="sibTrans" cxnId="{C1E4F300-1128-498B-B39A-D1DF33F4D5CA}">
      <dgm:prSet/>
      <dgm:spPr/>
      <dgm:t>
        <a:bodyPr/>
        <a:lstStyle/>
        <a:p>
          <a:endParaRPr lang="fr-CA"/>
        </a:p>
      </dgm:t>
    </dgm:pt>
    <dgm:pt modelId="{F5CA8E9A-5A35-4E42-A76D-1F49A982AC03}">
      <dgm:prSet custT="1"/>
      <dgm:spPr/>
      <dgm:t>
        <a:bodyPr/>
        <a:lstStyle/>
        <a:p>
          <a:r>
            <a:rPr lang="fr-CA" sz="1200" b="1"/>
            <a:t>Comité du programme</a:t>
          </a:r>
          <a:br>
            <a:rPr lang="fr-CA" sz="1200" b="1"/>
          </a:br>
          <a:r>
            <a:rPr lang="fr-CA" sz="1200" b="1"/>
            <a:t>de résidence</a:t>
          </a:r>
        </a:p>
        <a:p>
          <a:r>
            <a:rPr lang="fr-CA" sz="1200" b="1"/>
            <a:t>Évaluation &amp; Direction</a:t>
          </a:r>
        </a:p>
        <a:p>
          <a:r>
            <a:rPr lang="fr-CA" sz="1200"/>
            <a:t>L. Hudon, Présidente</a:t>
          </a:r>
        </a:p>
        <a:p>
          <a:r>
            <a:rPr lang="fr-CA" sz="1200"/>
            <a:t>I. Brochu </a:t>
          </a:r>
        </a:p>
        <a:p>
          <a:r>
            <a:rPr lang="fr-CA" sz="1200"/>
            <a:t>M.E. Clermont</a:t>
          </a:r>
        </a:p>
        <a:p>
          <a:r>
            <a:rPr lang="fr-CA" sz="1200"/>
            <a:t>A. DiZazzo</a:t>
          </a:r>
        </a:p>
        <a:p>
          <a:r>
            <a:rPr lang="fr-CA" sz="1200"/>
            <a:t>P. Gauthier</a:t>
          </a:r>
        </a:p>
        <a:p>
          <a:r>
            <a:rPr lang="fr-CA" sz="1200"/>
            <a:t>Carole Kamga</a:t>
          </a:r>
        </a:p>
        <a:p>
          <a:r>
            <a:rPr lang="fr-CA" sz="1200"/>
            <a:t>L. Leduc</a:t>
          </a:r>
        </a:p>
        <a:p>
          <a:r>
            <a:rPr lang="fr-CA" sz="1200"/>
            <a:t>M.-H. Mayrand</a:t>
          </a:r>
        </a:p>
        <a:p>
          <a:r>
            <a:rPr lang="fr-CA" sz="1200"/>
            <a:t>A. Sansregret</a:t>
          </a:r>
        </a:p>
        <a:p>
          <a:r>
            <a:rPr lang="fr-CA" sz="1200"/>
            <a:t>S. Wavrant</a:t>
          </a:r>
        </a:p>
        <a:p>
          <a:r>
            <a:rPr lang="fr-CA" sz="1200"/>
            <a:t>M.-C. Drainville (résidente)</a:t>
          </a:r>
        </a:p>
        <a:p>
          <a:r>
            <a:rPr lang="fr-CA" sz="1200"/>
            <a:t>P.C. Laliberté (résident)</a:t>
          </a:r>
        </a:p>
      </dgm:t>
    </dgm:pt>
    <dgm:pt modelId="{B53B6548-6089-41C7-9133-0050F26D2D05}" type="parTrans" cxnId="{504D1216-B937-4CDB-B10B-44EAB88DB502}">
      <dgm:prSet/>
      <dgm:spPr/>
      <dgm:t>
        <a:bodyPr/>
        <a:lstStyle/>
        <a:p>
          <a:endParaRPr lang="fr-CA"/>
        </a:p>
      </dgm:t>
    </dgm:pt>
    <dgm:pt modelId="{DD6D9ABC-F9A0-48B1-9A2C-D16EA30244AA}" type="sibTrans" cxnId="{504D1216-B937-4CDB-B10B-44EAB88DB502}">
      <dgm:prSet/>
      <dgm:spPr/>
      <dgm:t>
        <a:bodyPr/>
        <a:lstStyle/>
        <a:p>
          <a:endParaRPr lang="fr-CA"/>
        </a:p>
      </dgm:t>
    </dgm:pt>
    <dgm:pt modelId="{64548620-D8E2-4661-9391-FD0BE6944640}">
      <dgm:prSet custT="1"/>
      <dgm:spPr/>
      <dgm:t>
        <a:bodyPr/>
        <a:lstStyle/>
        <a:p>
          <a:r>
            <a:rPr lang="fr-CA" sz="1200" b="1"/>
            <a:t>Comité de la recherche et des études supérieures</a:t>
          </a:r>
        </a:p>
        <a:p>
          <a:r>
            <a:rPr lang="fr-CA" sz="1200"/>
            <a:t>M.-H. Mayrand, présidente</a:t>
          </a:r>
        </a:p>
        <a:p>
          <a:r>
            <a:rPr lang="fr-CA" sz="1200"/>
            <a:t>F. Audibert</a:t>
          </a:r>
        </a:p>
        <a:p>
          <a:r>
            <a:rPr lang="fr-CA" sz="1200"/>
            <a:t>G. Fitzharris</a:t>
          </a:r>
        </a:p>
        <a:p>
          <a:r>
            <a:rPr lang="fr-CA" sz="1200"/>
            <a:t>C. Johnson</a:t>
          </a:r>
        </a:p>
        <a:p>
          <a:r>
            <a:rPr lang="fr-CA" sz="1200"/>
            <a:t>J. Kadoch</a:t>
          </a:r>
        </a:p>
        <a:p>
          <a:r>
            <a:rPr lang="fr-CA" sz="1200"/>
            <a:t>L. Leduc</a:t>
          </a:r>
        </a:p>
        <a:p>
          <a:r>
            <a:rPr lang="fr-CA" sz="1200"/>
            <a:t>D. Provencher</a:t>
          </a:r>
        </a:p>
        <a:p>
          <a:r>
            <a:rPr lang="fr-CA" sz="1200"/>
            <a:t>B. Reichetzer</a:t>
          </a:r>
        </a:p>
        <a:p>
          <a:r>
            <a:rPr lang="fr-CA" sz="1200"/>
            <a:t>V. Samouëlian</a:t>
          </a:r>
        </a:p>
        <a:p>
          <a:r>
            <a:rPr lang="fr-CA" sz="1200"/>
            <a:t>A. Tremblay</a:t>
          </a:r>
        </a:p>
        <a:p>
          <a:r>
            <a:rPr lang="fr-CA" sz="1200"/>
            <a:t>M. Welt</a:t>
          </a:r>
        </a:p>
      </dgm:t>
    </dgm:pt>
    <dgm:pt modelId="{505F37C1-9DAD-440E-A3AC-13FD3CAE6FC1}" type="parTrans" cxnId="{4A36C1CC-8AA3-4312-89B9-4B8761948D0E}">
      <dgm:prSet/>
      <dgm:spPr/>
      <dgm:t>
        <a:bodyPr/>
        <a:lstStyle/>
        <a:p>
          <a:endParaRPr lang="fr-CA"/>
        </a:p>
      </dgm:t>
    </dgm:pt>
    <dgm:pt modelId="{FE8CAA60-E3FA-410F-91D2-4E187C6FB754}" type="sibTrans" cxnId="{4A36C1CC-8AA3-4312-89B9-4B8761948D0E}">
      <dgm:prSet/>
      <dgm:spPr/>
      <dgm:t>
        <a:bodyPr/>
        <a:lstStyle/>
        <a:p>
          <a:endParaRPr lang="fr-CA"/>
        </a:p>
      </dgm:t>
    </dgm:pt>
    <dgm:pt modelId="{C6F04A18-1D3F-459E-927B-4264EFBB61A3}">
      <dgm:prSet custT="1"/>
      <dgm:spPr/>
      <dgm:t>
        <a:bodyPr/>
        <a:lstStyle/>
        <a:p>
          <a:r>
            <a:rPr lang="fr-CA" sz="1200" b="1"/>
            <a:t>Comité du développement pédagogique et professionnel continu</a:t>
          </a:r>
        </a:p>
        <a:p>
          <a:r>
            <a:rPr lang="fr-CA" sz="1200"/>
            <a:t>L. Morin, présidente</a:t>
          </a:r>
        </a:p>
        <a:p>
          <a:r>
            <a:rPr lang="fr-CA" sz="1200"/>
            <a:t>M.-J. Bédard</a:t>
          </a:r>
        </a:p>
        <a:p>
          <a:r>
            <a:rPr lang="fr-CA" sz="1200"/>
            <a:t>M. Bernard</a:t>
          </a:r>
        </a:p>
        <a:p>
          <a:r>
            <a:rPr lang="fr-CA" sz="1200"/>
            <a:t>J. Bourque</a:t>
          </a:r>
        </a:p>
        <a:p>
          <a:r>
            <a:rPr lang="fr-CA" sz="1200"/>
            <a:t>L. Duperron</a:t>
          </a:r>
        </a:p>
        <a:p>
          <a:r>
            <a:rPr lang="fr-CA" sz="1200"/>
            <a:t>R. Gauthier</a:t>
          </a:r>
        </a:p>
        <a:p>
          <a:r>
            <a:rPr lang="fr-CA" sz="1200"/>
            <a:t>S. Gagnon</a:t>
          </a:r>
        </a:p>
        <a:p>
          <a:r>
            <a:rPr lang="fr-CA" sz="1200"/>
            <a:t>L. Leduc *</a:t>
          </a:r>
        </a:p>
        <a:p>
          <a:r>
            <a:rPr lang="fr-CA" sz="1200"/>
            <a:t>M.-C. Lemieux</a:t>
          </a:r>
        </a:p>
        <a:p>
          <a:r>
            <a:rPr lang="fr-CA" sz="1200"/>
            <a:t>A. Sansregret</a:t>
          </a:r>
        </a:p>
        <a:p>
          <a:r>
            <a:rPr lang="fr-CA" sz="1200" i="1"/>
            <a:t>* Membres d'office</a:t>
          </a:r>
        </a:p>
      </dgm:t>
    </dgm:pt>
    <dgm:pt modelId="{15A9C438-6D1A-4966-86CF-D5A7957230A4}" type="parTrans" cxnId="{9384072D-86F5-47E6-958D-EDBEE486D169}">
      <dgm:prSet/>
      <dgm:spPr/>
      <dgm:t>
        <a:bodyPr/>
        <a:lstStyle/>
        <a:p>
          <a:endParaRPr lang="fr-CA"/>
        </a:p>
      </dgm:t>
    </dgm:pt>
    <dgm:pt modelId="{4EB69E66-4949-407F-B8FF-C9411D776244}" type="sibTrans" cxnId="{9384072D-86F5-47E6-958D-EDBEE486D169}">
      <dgm:prSet/>
      <dgm:spPr/>
      <dgm:t>
        <a:bodyPr/>
        <a:lstStyle/>
        <a:p>
          <a:endParaRPr lang="fr-CA"/>
        </a:p>
      </dgm:t>
    </dgm:pt>
    <dgm:pt modelId="{77C3EB44-4C22-4023-8435-474B7F4C6D00}" type="pres">
      <dgm:prSet presAssocID="{FAAA2075-CF17-47D1-86EB-4309A30CF8C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CA"/>
        </a:p>
      </dgm:t>
    </dgm:pt>
    <dgm:pt modelId="{9222880F-5D70-42C7-8AEC-EF9F8573DABA}" type="pres">
      <dgm:prSet presAssocID="{94FA3DDB-898A-4F8C-A663-4E25E84147A4}" presName="hierRoot1" presStyleCnt="0"/>
      <dgm:spPr/>
    </dgm:pt>
    <dgm:pt modelId="{33B6AA5F-BCC5-4C92-851F-59F940AA53AF}" type="pres">
      <dgm:prSet presAssocID="{94FA3DDB-898A-4F8C-A663-4E25E84147A4}" presName="composite" presStyleCnt="0"/>
      <dgm:spPr/>
    </dgm:pt>
    <dgm:pt modelId="{1B068D7E-E389-4C3E-BE0C-ED0B27EB879B}" type="pres">
      <dgm:prSet presAssocID="{94FA3DDB-898A-4F8C-A663-4E25E84147A4}" presName="background" presStyleLbl="node0" presStyleIdx="0" presStyleCnt="1"/>
      <dgm:spPr/>
    </dgm:pt>
    <dgm:pt modelId="{572BAB96-A03D-4E6A-8DB2-3B69733D4DB1}" type="pres">
      <dgm:prSet presAssocID="{94FA3DDB-898A-4F8C-A663-4E25E84147A4}" presName="text" presStyleLbl="fgAcc0" presStyleIdx="0" presStyleCnt="1" custScaleX="312983" custScaleY="131039" custLinFactNeighborY="-14582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F179795E-A127-476B-B580-1F3BCC5D1857}" type="pres">
      <dgm:prSet presAssocID="{94FA3DDB-898A-4F8C-A663-4E25E84147A4}" presName="hierChild2" presStyleCnt="0"/>
      <dgm:spPr/>
    </dgm:pt>
    <dgm:pt modelId="{223C7CC7-8ED3-4114-951D-67195678F1B8}" type="pres">
      <dgm:prSet presAssocID="{3D4AD197-A83A-4BA2-943B-0EADD17622EE}" presName="Name10" presStyleLbl="parChTrans1D2" presStyleIdx="0" presStyleCnt="6"/>
      <dgm:spPr/>
      <dgm:t>
        <a:bodyPr/>
        <a:lstStyle/>
        <a:p>
          <a:endParaRPr lang="fr-CA"/>
        </a:p>
      </dgm:t>
    </dgm:pt>
    <dgm:pt modelId="{30124749-34A3-4B85-8276-36D595A36B56}" type="pres">
      <dgm:prSet presAssocID="{D07BAAFC-889F-40F5-922F-434244438738}" presName="hierRoot2" presStyleCnt="0"/>
      <dgm:spPr/>
    </dgm:pt>
    <dgm:pt modelId="{9F2318F6-FF27-48DD-A86D-DC12411017EC}" type="pres">
      <dgm:prSet presAssocID="{D07BAAFC-889F-40F5-922F-434244438738}" presName="composite2" presStyleCnt="0"/>
      <dgm:spPr/>
    </dgm:pt>
    <dgm:pt modelId="{AF4B2AF9-9559-4CBA-9387-4EBD3B7F46A6}" type="pres">
      <dgm:prSet presAssocID="{D07BAAFC-889F-40F5-922F-434244438738}" presName="background2" presStyleLbl="node2" presStyleIdx="0" presStyleCnt="6"/>
      <dgm:spPr/>
    </dgm:pt>
    <dgm:pt modelId="{5525F99A-CEC4-40E1-81DE-15286C915F1A}" type="pres">
      <dgm:prSet presAssocID="{D07BAAFC-889F-40F5-922F-434244438738}" presName="text2" presStyleLbl="fgAcc2" presStyleIdx="0" presStyleCnt="6" custScaleX="156276" custScaleY="588905" custLinFactNeighborX="-37650" custLinFactNeighborY="-19437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5715809B-1803-4AD0-BF63-40144C84E3EA}" type="pres">
      <dgm:prSet presAssocID="{D07BAAFC-889F-40F5-922F-434244438738}" presName="hierChild3" presStyleCnt="0"/>
      <dgm:spPr/>
    </dgm:pt>
    <dgm:pt modelId="{6BB721E2-972D-40CA-8376-6A512DB85356}" type="pres">
      <dgm:prSet presAssocID="{14B64F66-FA68-425B-BEBB-A7750A942247}" presName="Name10" presStyleLbl="parChTrans1D2" presStyleIdx="1" presStyleCnt="6"/>
      <dgm:spPr/>
      <dgm:t>
        <a:bodyPr/>
        <a:lstStyle/>
        <a:p>
          <a:endParaRPr lang="fr-CA"/>
        </a:p>
      </dgm:t>
    </dgm:pt>
    <dgm:pt modelId="{90266836-E6E6-4CB6-BB79-02AD89EF1D61}" type="pres">
      <dgm:prSet presAssocID="{9DB41416-C7DE-4BE3-83E7-A51C4FE863F5}" presName="hierRoot2" presStyleCnt="0"/>
      <dgm:spPr/>
    </dgm:pt>
    <dgm:pt modelId="{95212900-9A49-4E85-A1F4-09D4FD682723}" type="pres">
      <dgm:prSet presAssocID="{9DB41416-C7DE-4BE3-83E7-A51C4FE863F5}" presName="composite2" presStyleCnt="0"/>
      <dgm:spPr/>
    </dgm:pt>
    <dgm:pt modelId="{4905538D-F8CE-44D4-8186-E3EB83D640F3}" type="pres">
      <dgm:prSet presAssocID="{9DB41416-C7DE-4BE3-83E7-A51C4FE863F5}" presName="background2" presStyleLbl="node2" presStyleIdx="1" presStyleCnt="6"/>
      <dgm:spPr/>
    </dgm:pt>
    <dgm:pt modelId="{CC742F0A-FF84-4B45-848F-B23C21E3595D}" type="pres">
      <dgm:prSet presAssocID="{9DB41416-C7DE-4BE3-83E7-A51C4FE863F5}" presName="text2" presStyleLbl="fgAcc2" presStyleIdx="1" presStyleCnt="6" custScaleX="153096" custScaleY="586592" custLinFactNeighborX="-20600" custLinFactNeighborY="-19437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655BAA8D-9DA3-4D67-8952-433D8D9A3D8D}" type="pres">
      <dgm:prSet presAssocID="{9DB41416-C7DE-4BE3-83E7-A51C4FE863F5}" presName="hierChild3" presStyleCnt="0"/>
      <dgm:spPr/>
    </dgm:pt>
    <dgm:pt modelId="{2E0567D0-98B2-4A5C-8102-089F1A2B9AED}" type="pres">
      <dgm:prSet presAssocID="{A36C2D20-35CE-4ADC-89EB-A942DC2DACFE}" presName="Name10" presStyleLbl="parChTrans1D2" presStyleIdx="2" presStyleCnt="6"/>
      <dgm:spPr/>
      <dgm:t>
        <a:bodyPr/>
        <a:lstStyle/>
        <a:p>
          <a:endParaRPr lang="fr-CA"/>
        </a:p>
      </dgm:t>
    </dgm:pt>
    <dgm:pt modelId="{72FC5A66-52F1-4D7E-8A64-D71C3AF174B3}" type="pres">
      <dgm:prSet presAssocID="{80054135-5D71-49A9-8B28-96DF2D157969}" presName="hierRoot2" presStyleCnt="0"/>
      <dgm:spPr/>
    </dgm:pt>
    <dgm:pt modelId="{94ABB012-74ED-4EF2-9542-BD38E254A165}" type="pres">
      <dgm:prSet presAssocID="{80054135-5D71-49A9-8B28-96DF2D157969}" presName="composite2" presStyleCnt="0"/>
      <dgm:spPr/>
    </dgm:pt>
    <dgm:pt modelId="{F1AB47C7-C405-445D-8E28-277F0BFE58DE}" type="pres">
      <dgm:prSet presAssocID="{80054135-5D71-49A9-8B28-96DF2D157969}" presName="background2" presStyleLbl="node2" presStyleIdx="2" presStyleCnt="6"/>
      <dgm:spPr/>
    </dgm:pt>
    <dgm:pt modelId="{72A087AF-F985-44E9-A0CE-0A0C5E0E6994}" type="pres">
      <dgm:prSet presAssocID="{80054135-5D71-49A9-8B28-96DF2D157969}" presName="text2" presStyleLbl="fgAcc2" presStyleIdx="2" presStyleCnt="6" custScaleX="172415" custScaleY="591312" custLinFactNeighborX="-9063" custLinFactNeighborY="-19437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836A7228-F86C-42F2-9528-8D42042EC3A9}" type="pres">
      <dgm:prSet presAssocID="{80054135-5D71-49A9-8B28-96DF2D157969}" presName="hierChild3" presStyleCnt="0"/>
      <dgm:spPr/>
    </dgm:pt>
    <dgm:pt modelId="{AB07F72E-2EF5-4439-A787-24776C41EFA1}" type="pres">
      <dgm:prSet presAssocID="{B53B6548-6089-41C7-9133-0050F26D2D05}" presName="Name10" presStyleLbl="parChTrans1D2" presStyleIdx="3" presStyleCnt="6"/>
      <dgm:spPr/>
      <dgm:t>
        <a:bodyPr/>
        <a:lstStyle/>
        <a:p>
          <a:endParaRPr lang="fr-CA"/>
        </a:p>
      </dgm:t>
    </dgm:pt>
    <dgm:pt modelId="{05C23278-52F1-4F5F-A75C-E933B89E8092}" type="pres">
      <dgm:prSet presAssocID="{F5CA8E9A-5A35-4E42-A76D-1F49A982AC03}" presName="hierRoot2" presStyleCnt="0"/>
      <dgm:spPr/>
    </dgm:pt>
    <dgm:pt modelId="{B30007E5-C27D-4E6D-9221-5F83DDF2CDE8}" type="pres">
      <dgm:prSet presAssocID="{F5CA8E9A-5A35-4E42-A76D-1F49A982AC03}" presName="composite2" presStyleCnt="0"/>
      <dgm:spPr/>
    </dgm:pt>
    <dgm:pt modelId="{6BC38EF6-29BF-457C-9F82-D08353E8CF4F}" type="pres">
      <dgm:prSet presAssocID="{F5CA8E9A-5A35-4E42-A76D-1F49A982AC03}" presName="background2" presStyleLbl="node2" presStyleIdx="3" presStyleCnt="6"/>
      <dgm:spPr/>
    </dgm:pt>
    <dgm:pt modelId="{28BC82F3-51CA-4E5B-9F79-D1F4E647133A}" type="pres">
      <dgm:prSet presAssocID="{F5CA8E9A-5A35-4E42-A76D-1F49A982AC03}" presName="text2" presStyleLbl="fgAcc2" presStyleIdx="3" presStyleCnt="6" custScaleX="191635" custScaleY="597870" custLinFactNeighborX="2005" custLinFactNeighborY="-19436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B5DDA7F1-D33E-4D6A-AD58-7985C7D72303}" type="pres">
      <dgm:prSet presAssocID="{F5CA8E9A-5A35-4E42-A76D-1F49A982AC03}" presName="hierChild3" presStyleCnt="0"/>
      <dgm:spPr/>
    </dgm:pt>
    <dgm:pt modelId="{6D94ED0E-624A-4C12-9E73-BD38A5B9E4E6}" type="pres">
      <dgm:prSet presAssocID="{505F37C1-9DAD-440E-A3AC-13FD3CAE6FC1}" presName="Name10" presStyleLbl="parChTrans1D2" presStyleIdx="4" presStyleCnt="6"/>
      <dgm:spPr/>
      <dgm:t>
        <a:bodyPr/>
        <a:lstStyle/>
        <a:p>
          <a:endParaRPr lang="fr-CA"/>
        </a:p>
      </dgm:t>
    </dgm:pt>
    <dgm:pt modelId="{07811640-35D7-47CA-85AE-5E4837E69F3F}" type="pres">
      <dgm:prSet presAssocID="{64548620-D8E2-4661-9391-FD0BE6944640}" presName="hierRoot2" presStyleCnt="0"/>
      <dgm:spPr/>
    </dgm:pt>
    <dgm:pt modelId="{C2B165A6-371A-44AB-A924-6AD0286CA301}" type="pres">
      <dgm:prSet presAssocID="{64548620-D8E2-4661-9391-FD0BE6944640}" presName="composite2" presStyleCnt="0"/>
      <dgm:spPr/>
    </dgm:pt>
    <dgm:pt modelId="{F2423CA6-8A4B-453C-9B2D-AB236663BAC9}" type="pres">
      <dgm:prSet presAssocID="{64548620-D8E2-4661-9391-FD0BE6944640}" presName="background2" presStyleLbl="node2" presStyleIdx="4" presStyleCnt="6"/>
      <dgm:spPr/>
    </dgm:pt>
    <dgm:pt modelId="{5D4B89EE-B98F-4311-BCBB-366B80CD974B}" type="pres">
      <dgm:prSet presAssocID="{64548620-D8E2-4661-9391-FD0BE6944640}" presName="text2" presStyleLbl="fgAcc2" presStyleIdx="4" presStyleCnt="6" custScaleX="169615" custScaleY="602513" custLinFactNeighborX="7901" custLinFactNeighborY="-19437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06EE6AB2-D92C-47E2-92F3-4CBCD8903EA6}" type="pres">
      <dgm:prSet presAssocID="{64548620-D8E2-4661-9391-FD0BE6944640}" presName="hierChild3" presStyleCnt="0"/>
      <dgm:spPr/>
    </dgm:pt>
    <dgm:pt modelId="{100A2A92-9E76-4B59-B0AF-761856CA7D0D}" type="pres">
      <dgm:prSet presAssocID="{15A9C438-6D1A-4966-86CF-D5A7957230A4}" presName="Name10" presStyleLbl="parChTrans1D2" presStyleIdx="5" presStyleCnt="6"/>
      <dgm:spPr/>
      <dgm:t>
        <a:bodyPr/>
        <a:lstStyle/>
        <a:p>
          <a:endParaRPr lang="fr-CA"/>
        </a:p>
      </dgm:t>
    </dgm:pt>
    <dgm:pt modelId="{4BC582D6-C82D-4027-85B7-7C730B4D8813}" type="pres">
      <dgm:prSet presAssocID="{C6F04A18-1D3F-459E-927B-4264EFBB61A3}" presName="hierRoot2" presStyleCnt="0"/>
      <dgm:spPr/>
    </dgm:pt>
    <dgm:pt modelId="{D79B0708-AFC5-466F-B434-98526F72AEE6}" type="pres">
      <dgm:prSet presAssocID="{C6F04A18-1D3F-459E-927B-4264EFBB61A3}" presName="composite2" presStyleCnt="0"/>
      <dgm:spPr/>
    </dgm:pt>
    <dgm:pt modelId="{17D8DB24-1638-439E-AC15-6733F34CEC8D}" type="pres">
      <dgm:prSet presAssocID="{C6F04A18-1D3F-459E-927B-4264EFBB61A3}" presName="background2" presStyleLbl="node2" presStyleIdx="5" presStyleCnt="6"/>
      <dgm:spPr/>
    </dgm:pt>
    <dgm:pt modelId="{01BB5D7A-F114-4DB5-9F2B-9ED21A3FF90D}" type="pres">
      <dgm:prSet presAssocID="{C6F04A18-1D3F-459E-927B-4264EFBB61A3}" presName="text2" presStyleLbl="fgAcc2" presStyleIdx="5" presStyleCnt="6" custScaleX="161722" custScaleY="599500" custLinFactNeighborX="12567" custLinFactNeighborY="-19978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86825CF1-4739-43DF-90A3-AF3391F7558E}" type="pres">
      <dgm:prSet presAssocID="{C6F04A18-1D3F-459E-927B-4264EFBB61A3}" presName="hierChild3" presStyleCnt="0"/>
      <dgm:spPr/>
    </dgm:pt>
  </dgm:ptLst>
  <dgm:cxnLst>
    <dgm:cxn modelId="{80E0691F-9ED2-4E80-817E-B64179FF3C19}" type="presOf" srcId="{F5CA8E9A-5A35-4E42-A76D-1F49A982AC03}" destId="{28BC82F3-51CA-4E5B-9F79-D1F4E647133A}" srcOrd="0" destOrd="0" presId="urn:microsoft.com/office/officeart/2005/8/layout/hierarchy1"/>
    <dgm:cxn modelId="{99085E83-E907-4ED5-94E4-096DFC827FD6}" type="presOf" srcId="{FAAA2075-CF17-47D1-86EB-4309A30CF8CB}" destId="{77C3EB44-4C22-4023-8435-474B7F4C6D00}" srcOrd="0" destOrd="0" presId="urn:microsoft.com/office/officeart/2005/8/layout/hierarchy1"/>
    <dgm:cxn modelId="{4D2AB390-E930-47BC-85F4-75D25E6C2EBE}" type="presOf" srcId="{505F37C1-9DAD-440E-A3AC-13FD3CAE6FC1}" destId="{6D94ED0E-624A-4C12-9E73-BD38A5B9E4E6}" srcOrd="0" destOrd="0" presId="urn:microsoft.com/office/officeart/2005/8/layout/hierarchy1"/>
    <dgm:cxn modelId="{4B570DA5-21AC-401D-9162-5CF9B0043E61}" type="presOf" srcId="{D07BAAFC-889F-40F5-922F-434244438738}" destId="{5525F99A-CEC4-40E1-81DE-15286C915F1A}" srcOrd="0" destOrd="0" presId="urn:microsoft.com/office/officeart/2005/8/layout/hierarchy1"/>
    <dgm:cxn modelId="{63CFF85F-BD17-4FAA-919A-576A2DA70290}" type="presOf" srcId="{C6F04A18-1D3F-459E-927B-4264EFBB61A3}" destId="{01BB5D7A-F114-4DB5-9F2B-9ED21A3FF90D}" srcOrd="0" destOrd="0" presId="urn:microsoft.com/office/officeart/2005/8/layout/hierarchy1"/>
    <dgm:cxn modelId="{31FA8315-D197-435F-BBD7-7E942E3BD092}" type="presOf" srcId="{64548620-D8E2-4661-9391-FD0BE6944640}" destId="{5D4B89EE-B98F-4311-BCBB-366B80CD974B}" srcOrd="0" destOrd="0" presId="urn:microsoft.com/office/officeart/2005/8/layout/hierarchy1"/>
    <dgm:cxn modelId="{D5DADCD1-C91F-434E-A7FD-871C4B1C7799}" type="presOf" srcId="{9DB41416-C7DE-4BE3-83E7-A51C4FE863F5}" destId="{CC742F0A-FF84-4B45-848F-B23C21E3595D}" srcOrd="0" destOrd="0" presId="urn:microsoft.com/office/officeart/2005/8/layout/hierarchy1"/>
    <dgm:cxn modelId="{915101D0-792D-4425-8D61-DF14DA310E5B}" srcId="{94FA3DDB-898A-4F8C-A663-4E25E84147A4}" destId="{9DB41416-C7DE-4BE3-83E7-A51C4FE863F5}" srcOrd="1" destOrd="0" parTransId="{14B64F66-FA68-425B-BEBB-A7750A942247}" sibTransId="{D06E040A-4BEC-4789-B11B-1AB0C39E9B6D}"/>
    <dgm:cxn modelId="{CA87D388-24F6-40B9-8E82-43E331EBDC49}" type="presOf" srcId="{A36C2D20-35CE-4ADC-89EB-A942DC2DACFE}" destId="{2E0567D0-98B2-4A5C-8102-089F1A2B9AED}" srcOrd="0" destOrd="0" presId="urn:microsoft.com/office/officeart/2005/8/layout/hierarchy1"/>
    <dgm:cxn modelId="{C1E4F300-1128-498B-B39A-D1DF33F4D5CA}" srcId="{94FA3DDB-898A-4F8C-A663-4E25E84147A4}" destId="{80054135-5D71-49A9-8B28-96DF2D157969}" srcOrd="2" destOrd="0" parTransId="{A36C2D20-35CE-4ADC-89EB-A942DC2DACFE}" sibTransId="{17EF6D6A-CF2E-4AE3-923A-5A246FB76C25}"/>
    <dgm:cxn modelId="{4A36C1CC-8AA3-4312-89B9-4B8761948D0E}" srcId="{94FA3DDB-898A-4F8C-A663-4E25E84147A4}" destId="{64548620-D8E2-4661-9391-FD0BE6944640}" srcOrd="4" destOrd="0" parTransId="{505F37C1-9DAD-440E-A3AC-13FD3CAE6FC1}" sibTransId="{FE8CAA60-E3FA-410F-91D2-4E187C6FB754}"/>
    <dgm:cxn modelId="{23324092-9FF7-46C7-B966-5C36050E9058}" type="presOf" srcId="{94FA3DDB-898A-4F8C-A663-4E25E84147A4}" destId="{572BAB96-A03D-4E6A-8DB2-3B69733D4DB1}" srcOrd="0" destOrd="0" presId="urn:microsoft.com/office/officeart/2005/8/layout/hierarchy1"/>
    <dgm:cxn modelId="{9384072D-86F5-47E6-958D-EDBEE486D169}" srcId="{94FA3DDB-898A-4F8C-A663-4E25E84147A4}" destId="{C6F04A18-1D3F-459E-927B-4264EFBB61A3}" srcOrd="5" destOrd="0" parTransId="{15A9C438-6D1A-4966-86CF-D5A7957230A4}" sibTransId="{4EB69E66-4949-407F-B8FF-C9411D776244}"/>
    <dgm:cxn modelId="{980ECC12-179B-4AD5-B4D5-95705AF92475}" type="presOf" srcId="{15A9C438-6D1A-4966-86CF-D5A7957230A4}" destId="{100A2A92-9E76-4B59-B0AF-761856CA7D0D}" srcOrd="0" destOrd="0" presId="urn:microsoft.com/office/officeart/2005/8/layout/hierarchy1"/>
    <dgm:cxn modelId="{8F5203B6-F246-4133-9416-E36A707AF76A}" type="presOf" srcId="{3D4AD197-A83A-4BA2-943B-0EADD17622EE}" destId="{223C7CC7-8ED3-4114-951D-67195678F1B8}" srcOrd="0" destOrd="0" presId="urn:microsoft.com/office/officeart/2005/8/layout/hierarchy1"/>
    <dgm:cxn modelId="{F091DCA4-5FA5-4232-BC74-30200D1A193C}" srcId="{94FA3DDB-898A-4F8C-A663-4E25E84147A4}" destId="{D07BAAFC-889F-40F5-922F-434244438738}" srcOrd="0" destOrd="0" parTransId="{3D4AD197-A83A-4BA2-943B-0EADD17622EE}" sibTransId="{1AC1DC55-C0EF-4B70-9D14-009E2494DDF0}"/>
    <dgm:cxn modelId="{4CFE04B4-EE7E-48BC-AC5A-80195269FC35}" type="presOf" srcId="{B53B6548-6089-41C7-9133-0050F26D2D05}" destId="{AB07F72E-2EF5-4439-A787-24776C41EFA1}" srcOrd="0" destOrd="0" presId="urn:microsoft.com/office/officeart/2005/8/layout/hierarchy1"/>
    <dgm:cxn modelId="{07D22B51-A1E7-4F37-8724-823D51D93F6B}" type="presOf" srcId="{14B64F66-FA68-425B-BEBB-A7750A942247}" destId="{6BB721E2-972D-40CA-8376-6A512DB85356}" srcOrd="0" destOrd="0" presId="urn:microsoft.com/office/officeart/2005/8/layout/hierarchy1"/>
    <dgm:cxn modelId="{2F30822D-B651-4A03-94C2-B0846C4AFB35}" srcId="{FAAA2075-CF17-47D1-86EB-4309A30CF8CB}" destId="{94FA3DDB-898A-4F8C-A663-4E25E84147A4}" srcOrd="0" destOrd="0" parTransId="{4088F99A-D1B3-496B-B86D-3F3DF72D5386}" sibTransId="{B977FD3E-150F-44CA-9F5F-4D5500C05F3C}"/>
    <dgm:cxn modelId="{504D1216-B937-4CDB-B10B-44EAB88DB502}" srcId="{94FA3DDB-898A-4F8C-A663-4E25E84147A4}" destId="{F5CA8E9A-5A35-4E42-A76D-1F49A982AC03}" srcOrd="3" destOrd="0" parTransId="{B53B6548-6089-41C7-9133-0050F26D2D05}" sibTransId="{DD6D9ABC-F9A0-48B1-9A2C-D16EA30244AA}"/>
    <dgm:cxn modelId="{B67A113C-0707-4F7A-BCD8-866598FB1AFC}" type="presOf" srcId="{80054135-5D71-49A9-8B28-96DF2D157969}" destId="{72A087AF-F985-44E9-A0CE-0A0C5E0E6994}" srcOrd="0" destOrd="0" presId="urn:microsoft.com/office/officeart/2005/8/layout/hierarchy1"/>
    <dgm:cxn modelId="{49F71A96-11A4-460C-988B-3EAFFAF49B74}" type="presParOf" srcId="{77C3EB44-4C22-4023-8435-474B7F4C6D00}" destId="{9222880F-5D70-42C7-8AEC-EF9F8573DABA}" srcOrd="0" destOrd="0" presId="urn:microsoft.com/office/officeart/2005/8/layout/hierarchy1"/>
    <dgm:cxn modelId="{D3ECF767-C3EB-4017-B93A-2F74EC092AB6}" type="presParOf" srcId="{9222880F-5D70-42C7-8AEC-EF9F8573DABA}" destId="{33B6AA5F-BCC5-4C92-851F-59F940AA53AF}" srcOrd="0" destOrd="0" presId="urn:microsoft.com/office/officeart/2005/8/layout/hierarchy1"/>
    <dgm:cxn modelId="{3A604BA0-79A9-4991-AE62-D780D758252B}" type="presParOf" srcId="{33B6AA5F-BCC5-4C92-851F-59F940AA53AF}" destId="{1B068D7E-E389-4C3E-BE0C-ED0B27EB879B}" srcOrd="0" destOrd="0" presId="urn:microsoft.com/office/officeart/2005/8/layout/hierarchy1"/>
    <dgm:cxn modelId="{4B4F4D32-EEF1-4B28-8A88-BC1FCC0F35CC}" type="presParOf" srcId="{33B6AA5F-BCC5-4C92-851F-59F940AA53AF}" destId="{572BAB96-A03D-4E6A-8DB2-3B69733D4DB1}" srcOrd="1" destOrd="0" presId="urn:microsoft.com/office/officeart/2005/8/layout/hierarchy1"/>
    <dgm:cxn modelId="{5AAB43D7-0B75-40ED-A498-1A73C531CA37}" type="presParOf" srcId="{9222880F-5D70-42C7-8AEC-EF9F8573DABA}" destId="{F179795E-A127-476B-B580-1F3BCC5D1857}" srcOrd="1" destOrd="0" presId="urn:microsoft.com/office/officeart/2005/8/layout/hierarchy1"/>
    <dgm:cxn modelId="{E0B1A928-5C70-4F9F-933B-730F42873F35}" type="presParOf" srcId="{F179795E-A127-476B-B580-1F3BCC5D1857}" destId="{223C7CC7-8ED3-4114-951D-67195678F1B8}" srcOrd="0" destOrd="0" presId="urn:microsoft.com/office/officeart/2005/8/layout/hierarchy1"/>
    <dgm:cxn modelId="{B784B012-F77C-43E6-8884-8304804D64CE}" type="presParOf" srcId="{F179795E-A127-476B-B580-1F3BCC5D1857}" destId="{30124749-34A3-4B85-8276-36D595A36B56}" srcOrd="1" destOrd="0" presId="urn:microsoft.com/office/officeart/2005/8/layout/hierarchy1"/>
    <dgm:cxn modelId="{1E73BDA2-64F0-4A49-AA72-784DF09E10D2}" type="presParOf" srcId="{30124749-34A3-4B85-8276-36D595A36B56}" destId="{9F2318F6-FF27-48DD-A86D-DC12411017EC}" srcOrd="0" destOrd="0" presId="urn:microsoft.com/office/officeart/2005/8/layout/hierarchy1"/>
    <dgm:cxn modelId="{A4E19B92-050A-4752-AAFC-FDCA02D2C56C}" type="presParOf" srcId="{9F2318F6-FF27-48DD-A86D-DC12411017EC}" destId="{AF4B2AF9-9559-4CBA-9387-4EBD3B7F46A6}" srcOrd="0" destOrd="0" presId="urn:microsoft.com/office/officeart/2005/8/layout/hierarchy1"/>
    <dgm:cxn modelId="{314392F6-9102-4A6C-AAB7-5EA59B96D40F}" type="presParOf" srcId="{9F2318F6-FF27-48DD-A86D-DC12411017EC}" destId="{5525F99A-CEC4-40E1-81DE-15286C915F1A}" srcOrd="1" destOrd="0" presId="urn:microsoft.com/office/officeart/2005/8/layout/hierarchy1"/>
    <dgm:cxn modelId="{4960599D-B61F-450C-9A59-706F332AD77A}" type="presParOf" srcId="{30124749-34A3-4B85-8276-36D595A36B56}" destId="{5715809B-1803-4AD0-BF63-40144C84E3EA}" srcOrd="1" destOrd="0" presId="urn:microsoft.com/office/officeart/2005/8/layout/hierarchy1"/>
    <dgm:cxn modelId="{0645258C-EECB-4164-B513-8D15DC86305F}" type="presParOf" srcId="{F179795E-A127-476B-B580-1F3BCC5D1857}" destId="{6BB721E2-972D-40CA-8376-6A512DB85356}" srcOrd="2" destOrd="0" presId="urn:microsoft.com/office/officeart/2005/8/layout/hierarchy1"/>
    <dgm:cxn modelId="{06426AFC-E072-49E0-BF80-D6EAC0055CCF}" type="presParOf" srcId="{F179795E-A127-476B-B580-1F3BCC5D1857}" destId="{90266836-E6E6-4CB6-BB79-02AD89EF1D61}" srcOrd="3" destOrd="0" presId="urn:microsoft.com/office/officeart/2005/8/layout/hierarchy1"/>
    <dgm:cxn modelId="{13D56AC9-4D36-47E4-996C-A121BF2D5E1B}" type="presParOf" srcId="{90266836-E6E6-4CB6-BB79-02AD89EF1D61}" destId="{95212900-9A49-4E85-A1F4-09D4FD682723}" srcOrd="0" destOrd="0" presId="urn:microsoft.com/office/officeart/2005/8/layout/hierarchy1"/>
    <dgm:cxn modelId="{99113238-5CE7-470B-BC92-CBBC1689432F}" type="presParOf" srcId="{95212900-9A49-4E85-A1F4-09D4FD682723}" destId="{4905538D-F8CE-44D4-8186-E3EB83D640F3}" srcOrd="0" destOrd="0" presId="urn:microsoft.com/office/officeart/2005/8/layout/hierarchy1"/>
    <dgm:cxn modelId="{E86A4B82-BBFF-4E7C-A0CB-DE54DAF0F4E9}" type="presParOf" srcId="{95212900-9A49-4E85-A1F4-09D4FD682723}" destId="{CC742F0A-FF84-4B45-848F-B23C21E3595D}" srcOrd="1" destOrd="0" presId="urn:microsoft.com/office/officeart/2005/8/layout/hierarchy1"/>
    <dgm:cxn modelId="{796A1B1F-6EFC-4AE1-81DE-C23723FB6E09}" type="presParOf" srcId="{90266836-E6E6-4CB6-BB79-02AD89EF1D61}" destId="{655BAA8D-9DA3-4D67-8952-433D8D9A3D8D}" srcOrd="1" destOrd="0" presId="urn:microsoft.com/office/officeart/2005/8/layout/hierarchy1"/>
    <dgm:cxn modelId="{3DB35185-C3C6-4C27-9868-9840A4C52DFB}" type="presParOf" srcId="{F179795E-A127-476B-B580-1F3BCC5D1857}" destId="{2E0567D0-98B2-4A5C-8102-089F1A2B9AED}" srcOrd="4" destOrd="0" presId="urn:microsoft.com/office/officeart/2005/8/layout/hierarchy1"/>
    <dgm:cxn modelId="{77533583-CD36-4924-A58D-5C05AA81E38D}" type="presParOf" srcId="{F179795E-A127-476B-B580-1F3BCC5D1857}" destId="{72FC5A66-52F1-4D7E-8A64-D71C3AF174B3}" srcOrd="5" destOrd="0" presId="urn:microsoft.com/office/officeart/2005/8/layout/hierarchy1"/>
    <dgm:cxn modelId="{54516A3B-715D-4C19-BC21-9931E3D5FA24}" type="presParOf" srcId="{72FC5A66-52F1-4D7E-8A64-D71C3AF174B3}" destId="{94ABB012-74ED-4EF2-9542-BD38E254A165}" srcOrd="0" destOrd="0" presId="urn:microsoft.com/office/officeart/2005/8/layout/hierarchy1"/>
    <dgm:cxn modelId="{8D4F4C88-2085-4037-8D5E-5BEED068BC10}" type="presParOf" srcId="{94ABB012-74ED-4EF2-9542-BD38E254A165}" destId="{F1AB47C7-C405-445D-8E28-277F0BFE58DE}" srcOrd="0" destOrd="0" presId="urn:microsoft.com/office/officeart/2005/8/layout/hierarchy1"/>
    <dgm:cxn modelId="{217BDD3C-C532-4801-8DE6-53555603F52C}" type="presParOf" srcId="{94ABB012-74ED-4EF2-9542-BD38E254A165}" destId="{72A087AF-F985-44E9-A0CE-0A0C5E0E6994}" srcOrd="1" destOrd="0" presId="urn:microsoft.com/office/officeart/2005/8/layout/hierarchy1"/>
    <dgm:cxn modelId="{8AC02B26-65F8-4632-9DA5-AE62AB398C4D}" type="presParOf" srcId="{72FC5A66-52F1-4D7E-8A64-D71C3AF174B3}" destId="{836A7228-F86C-42F2-9528-8D42042EC3A9}" srcOrd="1" destOrd="0" presId="urn:microsoft.com/office/officeart/2005/8/layout/hierarchy1"/>
    <dgm:cxn modelId="{EAAC1BBC-A60B-43FC-8B01-813E1CA9C477}" type="presParOf" srcId="{F179795E-A127-476B-B580-1F3BCC5D1857}" destId="{AB07F72E-2EF5-4439-A787-24776C41EFA1}" srcOrd="6" destOrd="0" presId="urn:microsoft.com/office/officeart/2005/8/layout/hierarchy1"/>
    <dgm:cxn modelId="{8FEE3E4C-25BB-4EAB-A094-22010947AC0A}" type="presParOf" srcId="{F179795E-A127-476B-B580-1F3BCC5D1857}" destId="{05C23278-52F1-4F5F-A75C-E933B89E8092}" srcOrd="7" destOrd="0" presId="urn:microsoft.com/office/officeart/2005/8/layout/hierarchy1"/>
    <dgm:cxn modelId="{0F6759F6-9A2B-4617-97BB-4B0FEBCF3802}" type="presParOf" srcId="{05C23278-52F1-4F5F-A75C-E933B89E8092}" destId="{B30007E5-C27D-4E6D-9221-5F83DDF2CDE8}" srcOrd="0" destOrd="0" presId="urn:microsoft.com/office/officeart/2005/8/layout/hierarchy1"/>
    <dgm:cxn modelId="{E615B09D-8257-408A-A187-8224DFA0EB8E}" type="presParOf" srcId="{B30007E5-C27D-4E6D-9221-5F83DDF2CDE8}" destId="{6BC38EF6-29BF-457C-9F82-D08353E8CF4F}" srcOrd="0" destOrd="0" presId="urn:microsoft.com/office/officeart/2005/8/layout/hierarchy1"/>
    <dgm:cxn modelId="{499541DF-02BC-4CA3-9394-990932ACFD85}" type="presParOf" srcId="{B30007E5-C27D-4E6D-9221-5F83DDF2CDE8}" destId="{28BC82F3-51CA-4E5B-9F79-D1F4E647133A}" srcOrd="1" destOrd="0" presId="urn:microsoft.com/office/officeart/2005/8/layout/hierarchy1"/>
    <dgm:cxn modelId="{65B569D0-1448-4AEF-A085-E58D8ABE6210}" type="presParOf" srcId="{05C23278-52F1-4F5F-A75C-E933B89E8092}" destId="{B5DDA7F1-D33E-4D6A-AD58-7985C7D72303}" srcOrd="1" destOrd="0" presId="urn:microsoft.com/office/officeart/2005/8/layout/hierarchy1"/>
    <dgm:cxn modelId="{E816881B-C960-4B86-8369-0E4BC91FC88D}" type="presParOf" srcId="{F179795E-A127-476B-B580-1F3BCC5D1857}" destId="{6D94ED0E-624A-4C12-9E73-BD38A5B9E4E6}" srcOrd="8" destOrd="0" presId="urn:microsoft.com/office/officeart/2005/8/layout/hierarchy1"/>
    <dgm:cxn modelId="{DC9C4618-1B72-48C8-A28E-29F7706F9EB1}" type="presParOf" srcId="{F179795E-A127-476B-B580-1F3BCC5D1857}" destId="{07811640-35D7-47CA-85AE-5E4837E69F3F}" srcOrd="9" destOrd="0" presId="urn:microsoft.com/office/officeart/2005/8/layout/hierarchy1"/>
    <dgm:cxn modelId="{F37D18F0-8F80-4395-AAD4-332448CF626A}" type="presParOf" srcId="{07811640-35D7-47CA-85AE-5E4837E69F3F}" destId="{C2B165A6-371A-44AB-A924-6AD0286CA301}" srcOrd="0" destOrd="0" presId="urn:microsoft.com/office/officeart/2005/8/layout/hierarchy1"/>
    <dgm:cxn modelId="{5B3ED1A0-535F-4859-AB61-BFE9DE12D835}" type="presParOf" srcId="{C2B165A6-371A-44AB-A924-6AD0286CA301}" destId="{F2423CA6-8A4B-453C-9B2D-AB236663BAC9}" srcOrd="0" destOrd="0" presId="urn:microsoft.com/office/officeart/2005/8/layout/hierarchy1"/>
    <dgm:cxn modelId="{B5DB7D37-4054-4FA0-909C-ED747807C0F2}" type="presParOf" srcId="{C2B165A6-371A-44AB-A924-6AD0286CA301}" destId="{5D4B89EE-B98F-4311-BCBB-366B80CD974B}" srcOrd="1" destOrd="0" presId="urn:microsoft.com/office/officeart/2005/8/layout/hierarchy1"/>
    <dgm:cxn modelId="{1D79AFF5-9EEC-4244-A5F3-E2D58D6CA688}" type="presParOf" srcId="{07811640-35D7-47CA-85AE-5E4837E69F3F}" destId="{06EE6AB2-D92C-47E2-92F3-4CBCD8903EA6}" srcOrd="1" destOrd="0" presId="urn:microsoft.com/office/officeart/2005/8/layout/hierarchy1"/>
    <dgm:cxn modelId="{93ED4939-F87D-4850-A002-3C1E5F438F22}" type="presParOf" srcId="{F179795E-A127-476B-B580-1F3BCC5D1857}" destId="{100A2A92-9E76-4B59-B0AF-761856CA7D0D}" srcOrd="10" destOrd="0" presId="urn:microsoft.com/office/officeart/2005/8/layout/hierarchy1"/>
    <dgm:cxn modelId="{727E1677-6E75-4672-BFD2-8F175D783EBE}" type="presParOf" srcId="{F179795E-A127-476B-B580-1F3BCC5D1857}" destId="{4BC582D6-C82D-4027-85B7-7C730B4D8813}" srcOrd="11" destOrd="0" presId="urn:microsoft.com/office/officeart/2005/8/layout/hierarchy1"/>
    <dgm:cxn modelId="{458AD521-AEDA-44F7-A650-CC029C25CF83}" type="presParOf" srcId="{4BC582D6-C82D-4027-85B7-7C730B4D8813}" destId="{D79B0708-AFC5-466F-B434-98526F72AEE6}" srcOrd="0" destOrd="0" presId="urn:microsoft.com/office/officeart/2005/8/layout/hierarchy1"/>
    <dgm:cxn modelId="{F1466922-550B-46FC-A4F9-9EE957C50483}" type="presParOf" srcId="{D79B0708-AFC5-466F-B434-98526F72AEE6}" destId="{17D8DB24-1638-439E-AC15-6733F34CEC8D}" srcOrd="0" destOrd="0" presId="urn:microsoft.com/office/officeart/2005/8/layout/hierarchy1"/>
    <dgm:cxn modelId="{4535E074-EC14-4505-A3F6-95A51CC2C095}" type="presParOf" srcId="{D79B0708-AFC5-466F-B434-98526F72AEE6}" destId="{01BB5D7A-F114-4DB5-9F2B-9ED21A3FF90D}" srcOrd="1" destOrd="0" presId="urn:microsoft.com/office/officeart/2005/8/layout/hierarchy1"/>
    <dgm:cxn modelId="{ED7BFFD7-BC05-4CAC-A77D-59BD7A419627}" type="presParOf" srcId="{4BC582D6-C82D-4027-85B7-7C730B4D8813}" destId="{86825CF1-4739-43DF-90A3-AF3391F7558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CA74F3-2E53-4416-879F-225258BC3F46}">
      <dsp:nvSpPr>
        <dsp:cNvPr id="0" name=""/>
        <dsp:cNvSpPr/>
      </dsp:nvSpPr>
      <dsp:spPr>
        <a:xfrm>
          <a:off x="9980898" y="1474017"/>
          <a:ext cx="91440" cy="2475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043"/>
              </a:lnTo>
              <a:lnTo>
                <a:pt x="49912" y="142043"/>
              </a:lnTo>
              <a:lnTo>
                <a:pt x="49912" y="2475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EC72C9-A720-4096-A68F-3BDE4B6528E1}">
      <dsp:nvSpPr>
        <dsp:cNvPr id="0" name=""/>
        <dsp:cNvSpPr/>
      </dsp:nvSpPr>
      <dsp:spPr>
        <a:xfrm>
          <a:off x="5729586" y="603142"/>
          <a:ext cx="4297032" cy="189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12"/>
              </a:lnTo>
              <a:lnTo>
                <a:pt x="4297032" y="84412"/>
              </a:lnTo>
              <a:lnTo>
                <a:pt x="4297032" y="1899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DA44E-732E-42DD-848D-5F6C58171802}">
      <dsp:nvSpPr>
        <dsp:cNvPr id="0" name=""/>
        <dsp:cNvSpPr/>
      </dsp:nvSpPr>
      <dsp:spPr>
        <a:xfrm>
          <a:off x="6949338" y="1491444"/>
          <a:ext cx="91440" cy="2242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2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1D2220-7F0C-4083-AA8C-619C8A0E89C5}">
      <dsp:nvSpPr>
        <dsp:cNvPr id="0" name=""/>
        <dsp:cNvSpPr/>
      </dsp:nvSpPr>
      <dsp:spPr>
        <a:xfrm>
          <a:off x="5729586" y="603142"/>
          <a:ext cx="1265472" cy="189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12"/>
              </a:lnTo>
              <a:lnTo>
                <a:pt x="1265472" y="84412"/>
              </a:lnTo>
              <a:lnTo>
                <a:pt x="1265472" y="1899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BE04DF-BB7A-4D1B-8D8B-C0B370842A20}">
      <dsp:nvSpPr>
        <dsp:cNvPr id="0" name=""/>
        <dsp:cNvSpPr/>
      </dsp:nvSpPr>
      <dsp:spPr>
        <a:xfrm>
          <a:off x="3993848" y="1460056"/>
          <a:ext cx="91440" cy="215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5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2103D1-022A-490A-A1E0-88CF3AAB987F}">
      <dsp:nvSpPr>
        <dsp:cNvPr id="0" name=""/>
        <dsp:cNvSpPr/>
      </dsp:nvSpPr>
      <dsp:spPr>
        <a:xfrm>
          <a:off x="4039568" y="603142"/>
          <a:ext cx="1690017" cy="189946"/>
        </a:xfrm>
        <a:custGeom>
          <a:avLst/>
          <a:gdLst/>
          <a:ahLst/>
          <a:cxnLst/>
          <a:rect l="0" t="0" r="0" b="0"/>
          <a:pathLst>
            <a:path>
              <a:moveTo>
                <a:pt x="1690017" y="0"/>
              </a:moveTo>
              <a:lnTo>
                <a:pt x="1690017" y="84412"/>
              </a:lnTo>
              <a:lnTo>
                <a:pt x="0" y="84412"/>
              </a:lnTo>
              <a:lnTo>
                <a:pt x="0" y="1899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9571AF-0AAD-4EDD-8742-6ED5067414D2}">
      <dsp:nvSpPr>
        <dsp:cNvPr id="0" name=""/>
        <dsp:cNvSpPr/>
      </dsp:nvSpPr>
      <dsp:spPr>
        <a:xfrm>
          <a:off x="1161813" y="1479023"/>
          <a:ext cx="91440" cy="2356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6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DD7A9-0354-464B-B4F6-462FE157E4EE}">
      <dsp:nvSpPr>
        <dsp:cNvPr id="0" name=""/>
        <dsp:cNvSpPr/>
      </dsp:nvSpPr>
      <dsp:spPr>
        <a:xfrm>
          <a:off x="1207533" y="603142"/>
          <a:ext cx="4522053" cy="189946"/>
        </a:xfrm>
        <a:custGeom>
          <a:avLst/>
          <a:gdLst/>
          <a:ahLst/>
          <a:cxnLst/>
          <a:rect l="0" t="0" r="0" b="0"/>
          <a:pathLst>
            <a:path>
              <a:moveTo>
                <a:pt x="4522053" y="0"/>
              </a:moveTo>
              <a:lnTo>
                <a:pt x="4522053" y="84412"/>
              </a:lnTo>
              <a:lnTo>
                <a:pt x="0" y="84412"/>
              </a:lnTo>
              <a:lnTo>
                <a:pt x="0" y="1899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7A719D-6D4E-44FE-BDF7-7227ED8870EE}">
      <dsp:nvSpPr>
        <dsp:cNvPr id="0" name=""/>
        <dsp:cNvSpPr/>
      </dsp:nvSpPr>
      <dsp:spPr>
        <a:xfrm>
          <a:off x="5159986" y="-120248"/>
          <a:ext cx="1139199" cy="723391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29D812D-E72A-467F-A3BE-CDBBEC5C941D}">
      <dsp:nvSpPr>
        <dsp:cNvPr id="0" name=""/>
        <dsp:cNvSpPr/>
      </dsp:nvSpPr>
      <dsp:spPr>
        <a:xfrm>
          <a:off x="5286564" y="0"/>
          <a:ext cx="1139199" cy="723391"/>
        </a:xfrm>
        <a:prstGeom prst="roundRect">
          <a:avLst>
            <a:gd name="adj" fmla="val 10000"/>
          </a:avLst>
        </a:prstGeom>
        <a:noFill/>
        <a:ln w="9525" cap="flat" cmpd="sng" algn="ctr">
          <a:noFill/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100" kern="1200">
            <a:solidFill>
              <a:schemeClr val="bg1"/>
            </a:solidFill>
          </a:endParaRPr>
        </a:p>
      </dsp:txBody>
      <dsp:txXfrm>
        <a:off x="5307751" y="21187"/>
        <a:ext cx="1096825" cy="681017"/>
      </dsp:txXfrm>
    </dsp:sp>
    <dsp:sp modelId="{9EBDC2B2-3529-4E72-9E1F-7816A106BA06}">
      <dsp:nvSpPr>
        <dsp:cNvPr id="0" name=""/>
        <dsp:cNvSpPr/>
      </dsp:nvSpPr>
      <dsp:spPr>
        <a:xfrm>
          <a:off x="79440" y="793089"/>
          <a:ext cx="2256184" cy="6859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2B1A728-99DF-4381-8F93-E2EA1B81EC7E}">
      <dsp:nvSpPr>
        <dsp:cNvPr id="0" name=""/>
        <dsp:cNvSpPr/>
      </dsp:nvSpPr>
      <dsp:spPr>
        <a:xfrm>
          <a:off x="206018" y="913337"/>
          <a:ext cx="2256184" cy="6859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Chef de la Division Médecine maternelle et foetale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F. Audibert</a:t>
          </a:r>
        </a:p>
      </dsp:txBody>
      <dsp:txXfrm>
        <a:off x="226108" y="933427"/>
        <a:ext cx="2216004" cy="645754"/>
      </dsp:txXfrm>
    </dsp:sp>
    <dsp:sp modelId="{AC9D3F4D-3882-4ED8-ACCF-09F0EE56BE83}">
      <dsp:nvSpPr>
        <dsp:cNvPr id="0" name=""/>
        <dsp:cNvSpPr/>
      </dsp:nvSpPr>
      <dsp:spPr>
        <a:xfrm>
          <a:off x="101831" y="1714693"/>
          <a:ext cx="2211402" cy="6490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A0E05E5-90F9-46EF-9AA0-CD564A386BFB}">
      <dsp:nvSpPr>
        <dsp:cNvPr id="0" name=""/>
        <dsp:cNvSpPr/>
      </dsp:nvSpPr>
      <dsp:spPr>
        <a:xfrm>
          <a:off x="228409" y="1834942"/>
          <a:ext cx="2211402" cy="649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Directrice du programme de fellowship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0" kern="1200"/>
            <a:t>L. Morin</a:t>
          </a:r>
        </a:p>
      </dsp:txBody>
      <dsp:txXfrm>
        <a:off x="247418" y="1853951"/>
        <a:ext cx="2173384" cy="611001"/>
      </dsp:txXfrm>
    </dsp:sp>
    <dsp:sp modelId="{7A288D81-7F75-45FA-AE78-D81FB2C1EBDF}">
      <dsp:nvSpPr>
        <dsp:cNvPr id="0" name=""/>
        <dsp:cNvSpPr/>
      </dsp:nvSpPr>
      <dsp:spPr>
        <a:xfrm>
          <a:off x="2872299" y="793089"/>
          <a:ext cx="2334538" cy="6669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E0727F8-AA8A-4F1F-8B5F-9CC3892C9DF7}">
      <dsp:nvSpPr>
        <dsp:cNvPr id="0" name=""/>
        <dsp:cNvSpPr/>
      </dsp:nvSpPr>
      <dsp:spPr>
        <a:xfrm>
          <a:off x="2998876" y="913337"/>
          <a:ext cx="2334538" cy="666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Chef de la Division Gynéco-oncologie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D. Provencher</a:t>
          </a:r>
        </a:p>
      </dsp:txBody>
      <dsp:txXfrm>
        <a:off x="3018411" y="932872"/>
        <a:ext cx="2295468" cy="627897"/>
      </dsp:txXfrm>
    </dsp:sp>
    <dsp:sp modelId="{578CAA93-CFDF-44DC-908F-C987DEBE7ED7}">
      <dsp:nvSpPr>
        <dsp:cNvPr id="0" name=""/>
        <dsp:cNvSpPr/>
      </dsp:nvSpPr>
      <dsp:spPr>
        <a:xfrm>
          <a:off x="2836607" y="1675630"/>
          <a:ext cx="2405920" cy="679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08719D8-D6C3-45C2-80B5-23CD961D03A6}">
      <dsp:nvSpPr>
        <dsp:cNvPr id="0" name=""/>
        <dsp:cNvSpPr/>
      </dsp:nvSpPr>
      <dsp:spPr>
        <a:xfrm>
          <a:off x="2963185" y="1795879"/>
          <a:ext cx="2405920" cy="679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Directeur du programme de fellowship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0" kern="1200"/>
            <a:t>P. Gauthier</a:t>
          </a:r>
        </a:p>
      </dsp:txBody>
      <dsp:txXfrm>
        <a:off x="2983089" y="1815783"/>
        <a:ext cx="2366112" cy="639760"/>
      </dsp:txXfrm>
    </dsp:sp>
    <dsp:sp modelId="{8E10E698-BBB0-40EB-AFFC-D1AE98BC4DA1}">
      <dsp:nvSpPr>
        <dsp:cNvPr id="0" name=""/>
        <dsp:cNvSpPr/>
      </dsp:nvSpPr>
      <dsp:spPr>
        <a:xfrm>
          <a:off x="5736169" y="793089"/>
          <a:ext cx="2517778" cy="6983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410F52B-E7D0-424D-AF80-7139365CF2EE}">
      <dsp:nvSpPr>
        <dsp:cNvPr id="0" name=""/>
        <dsp:cNvSpPr/>
      </dsp:nvSpPr>
      <dsp:spPr>
        <a:xfrm>
          <a:off x="5862746" y="913337"/>
          <a:ext cx="2517778" cy="6983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Chef de la Division Médecine et</a:t>
          </a:r>
          <a:br>
            <a:rPr lang="fr-CA" sz="1200" b="1" kern="1200"/>
          </a:br>
          <a:r>
            <a:rPr lang="fr-CA" sz="1200" b="1" kern="1200"/>
            <a:t>biologie de la reproduction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F. Bissonnette</a:t>
          </a:r>
        </a:p>
      </dsp:txBody>
      <dsp:txXfrm>
        <a:off x="5883200" y="933791"/>
        <a:ext cx="2476870" cy="657447"/>
      </dsp:txXfrm>
    </dsp:sp>
    <dsp:sp modelId="{D75C29AD-01DC-47FE-AF7F-CAB486F1245B}">
      <dsp:nvSpPr>
        <dsp:cNvPr id="0" name=""/>
        <dsp:cNvSpPr/>
      </dsp:nvSpPr>
      <dsp:spPr>
        <a:xfrm>
          <a:off x="5752630" y="1715742"/>
          <a:ext cx="2484855" cy="6676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D01575C-3B7A-45D4-9FB5-5F3BA8194F67}">
      <dsp:nvSpPr>
        <dsp:cNvPr id="0" name=""/>
        <dsp:cNvSpPr/>
      </dsp:nvSpPr>
      <dsp:spPr>
        <a:xfrm>
          <a:off x="5879208" y="1835991"/>
          <a:ext cx="2484855" cy="6676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Directrice du programme de fellowship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J. Benoit</a:t>
          </a:r>
        </a:p>
      </dsp:txBody>
      <dsp:txXfrm>
        <a:off x="5898764" y="1855547"/>
        <a:ext cx="2445743" cy="628571"/>
      </dsp:txXfrm>
    </dsp:sp>
    <dsp:sp modelId="{38B7869C-6B04-47EA-A3B2-35D92D1E2350}">
      <dsp:nvSpPr>
        <dsp:cNvPr id="0" name=""/>
        <dsp:cNvSpPr/>
      </dsp:nvSpPr>
      <dsp:spPr>
        <a:xfrm>
          <a:off x="8671979" y="793089"/>
          <a:ext cx="2709278" cy="6809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01B6808-8FDB-475E-8326-6F33BCA97704}">
      <dsp:nvSpPr>
        <dsp:cNvPr id="0" name=""/>
        <dsp:cNvSpPr/>
      </dsp:nvSpPr>
      <dsp:spPr>
        <a:xfrm>
          <a:off x="8798557" y="913337"/>
          <a:ext cx="2709278" cy="6809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Chef de la Division Urogynécologie et reconstruction pelvienne avancée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S. Ouellet</a:t>
          </a:r>
        </a:p>
      </dsp:txBody>
      <dsp:txXfrm>
        <a:off x="8818501" y="933281"/>
        <a:ext cx="2669390" cy="641040"/>
      </dsp:txXfrm>
    </dsp:sp>
    <dsp:sp modelId="{ECC47E42-5C5A-4528-91CD-D0CF7E6FAED7}">
      <dsp:nvSpPr>
        <dsp:cNvPr id="0" name=""/>
        <dsp:cNvSpPr/>
      </dsp:nvSpPr>
      <dsp:spPr>
        <a:xfrm>
          <a:off x="8717524" y="1721594"/>
          <a:ext cx="2626572" cy="6935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280C290-9D00-4F21-9DE3-4BC4C311531B}">
      <dsp:nvSpPr>
        <dsp:cNvPr id="0" name=""/>
        <dsp:cNvSpPr/>
      </dsp:nvSpPr>
      <dsp:spPr>
        <a:xfrm>
          <a:off x="8844102" y="1841843"/>
          <a:ext cx="2626572" cy="693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1" kern="1200"/>
            <a:t>Directeurs du programme de fellowship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100" b="0" kern="1200"/>
            <a:t>S.Ouellet/M.-C.Lemieux</a:t>
          </a:r>
        </a:p>
      </dsp:txBody>
      <dsp:txXfrm>
        <a:off x="8864416" y="1862157"/>
        <a:ext cx="2585944" cy="6529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0A2A92-9E76-4B59-B0AF-761856CA7D0D}">
      <dsp:nvSpPr>
        <dsp:cNvPr id="0" name=""/>
        <dsp:cNvSpPr/>
      </dsp:nvSpPr>
      <dsp:spPr>
        <a:xfrm>
          <a:off x="5831837" y="754364"/>
          <a:ext cx="4979381" cy="260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707"/>
              </a:lnTo>
              <a:lnTo>
                <a:pt x="4979381" y="166707"/>
              </a:lnTo>
              <a:lnTo>
                <a:pt x="4979381" y="260916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4ED0E-624A-4C12-9E73-BD38A5B9E4E6}">
      <dsp:nvSpPr>
        <dsp:cNvPr id="0" name=""/>
        <dsp:cNvSpPr/>
      </dsp:nvSpPr>
      <dsp:spPr>
        <a:xfrm>
          <a:off x="5831837" y="754364"/>
          <a:ext cx="3021184" cy="264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201"/>
              </a:lnTo>
              <a:lnTo>
                <a:pt x="3021184" y="170201"/>
              </a:lnTo>
              <a:lnTo>
                <a:pt x="3021184" y="264409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07F72E-2EF5-4439-A787-24776C41EFA1}">
      <dsp:nvSpPr>
        <dsp:cNvPr id="0" name=""/>
        <dsp:cNvSpPr/>
      </dsp:nvSpPr>
      <dsp:spPr>
        <a:xfrm>
          <a:off x="5831837" y="754364"/>
          <a:ext cx="898380" cy="264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207"/>
              </a:lnTo>
              <a:lnTo>
                <a:pt x="898380" y="170207"/>
              </a:lnTo>
              <a:lnTo>
                <a:pt x="898380" y="264416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0567D0-98B2-4A5C-8102-089F1A2B9AED}">
      <dsp:nvSpPr>
        <dsp:cNvPr id="0" name=""/>
        <dsp:cNvSpPr/>
      </dsp:nvSpPr>
      <dsp:spPr>
        <a:xfrm>
          <a:off x="4540579" y="754364"/>
          <a:ext cx="1291257" cy="264409"/>
        </a:xfrm>
        <a:custGeom>
          <a:avLst/>
          <a:gdLst/>
          <a:ahLst/>
          <a:cxnLst/>
          <a:rect l="0" t="0" r="0" b="0"/>
          <a:pathLst>
            <a:path>
              <a:moveTo>
                <a:pt x="1291257" y="0"/>
              </a:moveTo>
              <a:lnTo>
                <a:pt x="1291257" y="170201"/>
              </a:lnTo>
              <a:lnTo>
                <a:pt x="0" y="170201"/>
              </a:lnTo>
              <a:lnTo>
                <a:pt x="0" y="264409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B721E2-972D-40CA-8376-6A512DB85356}">
      <dsp:nvSpPr>
        <dsp:cNvPr id="0" name=""/>
        <dsp:cNvSpPr/>
      </dsp:nvSpPr>
      <dsp:spPr>
        <a:xfrm>
          <a:off x="2542132" y="754364"/>
          <a:ext cx="3289704" cy="264409"/>
        </a:xfrm>
        <a:custGeom>
          <a:avLst/>
          <a:gdLst/>
          <a:ahLst/>
          <a:cxnLst/>
          <a:rect l="0" t="0" r="0" b="0"/>
          <a:pathLst>
            <a:path>
              <a:moveTo>
                <a:pt x="3289704" y="0"/>
              </a:moveTo>
              <a:lnTo>
                <a:pt x="3289704" y="170201"/>
              </a:lnTo>
              <a:lnTo>
                <a:pt x="0" y="170201"/>
              </a:lnTo>
              <a:lnTo>
                <a:pt x="0" y="264409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3C7CC7-8ED3-4114-951D-67195678F1B8}">
      <dsp:nvSpPr>
        <dsp:cNvPr id="0" name=""/>
        <dsp:cNvSpPr/>
      </dsp:nvSpPr>
      <dsp:spPr>
        <a:xfrm>
          <a:off x="681626" y="754364"/>
          <a:ext cx="5150210" cy="264409"/>
        </a:xfrm>
        <a:custGeom>
          <a:avLst/>
          <a:gdLst/>
          <a:ahLst/>
          <a:cxnLst/>
          <a:rect l="0" t="0" r="0" b="0"/>
          <a:pathLst>
            <a:path>
              <a:moveTo>
                <a:pt x="5150210" y="0"/>
              </a:moveTo>
              <a:lnTo>
                <a:pt x="5150210" y="170201"/>
              </a:lnTo>
              <a:lnTo>
                <a:pt x="0" y="170201"/>
              </a:lnTo>
              <a:lnTo>
                <a:pt x="0" y="264409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68D7E-E389-4C3E-BE0C-ED0B27EB879B}">
      <dsp:nvSpPr>
        <dsp:cNvPr id="0" name=""/>
        <dsp:cNvSpPr/>
      </dsp:nvSpPr>
      <dsp:spPr>
        <a:xfrm>
          <a:off x="4240404" y="-91833"/>
          <a:ext cx="3182865" cy="8461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72BAB96-A03D-4E6A-8DB2-3B69733D4DB1}">
      <dsp:nvSpPr>
        <dsp:cNvPr id="0" name=""/>
        <dsp:cNvSpPr/>
      </dsp:nvSpPr>
      <dsp:spPr>
        <a:xfrm>
          <a:off x="4353398" y="15511"/>
          <a:ext cx="3182865" cy="846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900" b="1" kern="1200"/>
            <a:t>Assemblée départementale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900" kern="1200"/>
            <a:t>Line Leduc, directrice</a:t>
          </a:r>
        </a:p>
      </dsp:txBody>
      <dsp:txXfrm>
        <a:off x="4378182" y="40295"/>
        <a:ext cx="3133297" cy="796629"/>
      </dsp:txXfrm>
    </dsp:sp>
    <dsp:sp modelId="{AF4B2AF9-9559-4CBA-9387-4EBD3B7F46A6}">
      <dsp:nvSpPr>
        <dsp:cNvPr id="0" name=""/>
        <dsp:cNvSpPr/>
      </dsp:nvSpPr>
      <dsp:spPr>
        <a:xfrm>
          <a:off x="-112993" y="1018774"/>
          <a:ext cx="1589241" cy="38029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525F99A-CEC4-40E1-81DE-15286C915F1A}">
      <dsp:nvSpPr>
        <dsp:cNvPr id="0" name=""/>
        <dsp:cNvSpPr/>
      </dsp:nvSpPr>
      <dsp:spPr>
        <a:xfrm>
          <a:off x="0" y="1126118"/>
          <a:ext cx="1589241" cy="3802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Comité exécutif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Leduc, présidente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F. Audibert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M.-J. Bédard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 Bernard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F. Bissonnette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Duperron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S. Gagnon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Hudon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M.-C. Lemieux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M.-H. Mayrand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Morin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D. Provencher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1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1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100" kern="1200"/>
        </a:p>
      </dsp:txBody>
      <dsp:txXfrm>
        <a:off x="46547" y="1172665"/>
        <a:ext cx="1496147" cy="3709820"/>
      </dsp:txXfrm>
    </dsp:sp>
    <dsp:sp modelId="{4905538D-F8CE-44D4-8186-E3EB83D640F3}">
      <dsp:nvSpPr>
        <dsp:cNvPr id="0" name=""/>
        <dsp:cNvSpPr/>
      </dsp:nvSpPr>
      <dsp:spPr>
        <a:xfrm>
          <a:off x="1763681" y="1018774"/>
          <a:ext cx="1556902" cy="37879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C742F0A-FF84-4B45-848F-B23C21E3595D}">
      <dsp:nvSpPr>
        <dsp:cNvPr id="0" name=""/>
        <dsp:cNvSpPr/>
      </dsp:nvSpPr>
      <dsp:spPr>
        <a:xfrm>
          <a:off x="1876675" y="1126118"/>
          <a:ext cx="1556902" cy="37879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Comité de nomination, renouvellement et promotion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Leduc, présidente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F. Audibert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M.-J. Bédard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S. Bélisle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Duperron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G. Fitzharris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Morin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D. Provencher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P. Sauthier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A. Tremblay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200" kern="1200"/>
        </a:p>
      </dsp:txBody>
      <dsp:txXfrm>
        <a:off x="1922275" y="1171718"/>
        <a:ext cx="1465702" cy="3696777"/>
      </dsp:txXfrm>
    </dsp:sp>
    <dsp:sp modelId="{F1AB47C7-C405-445D-8E28-277F0BFE58DE}">
      <dsp:nvSpPr>
        <dsp:cNvPr id="0" name=""/>
        <dsp:cNvSpPr/>
      </dsp:nvSpPr>
      <dsp:spPr>
        <a:xfrm>
          <a:off x="3663896" y="1018774"/>
          <a:ext cx="1753366" cy="38184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2A087AF-F985-44E9-A0CE-0A0C5E0E6994}">
      <dsp:nvSpPr>
        <dsp:cNvPr id="0" name=""/>
        <dsp:cNvSpPr/>
      </dsp:nvSpPr>
      <dsp:spPr>
        <a:xfrm>
          <a:off x="3776890" y="1126118"/>
          <a:ext cx="1753366" cy="3818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Comité de l'externat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 Bernard, présidente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S. Fortin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C. Jean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Leduc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N. Thériault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C. Tremblay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M.-S. Wagner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Nicholls-Dempsey(externe)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C. Marcoux (externe)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N. Tafticht (externe)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E. Tremblay (résidente)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0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1000" kern="1200"/>
        </a:p>
      </dsp:txBody>
      <dsp:txXfrm>
        <a:off x="3828244" y="1177472"/>
        <a:ext cx="1650658" cy="3715749"/>
      </dsp:txXfrm>
    </dsp:sp>
    <dsp:sp modelId="{6BC38EF6-29BF-457C-9F82-D08353E8CF4F}">
      <dsp:nvSpPr>
        <dsp:cNvPr id="0" name=""/>
        <dsp:cNvSpPr/>
      </dsp:nvSpPr>
      <dsp:spPr>
        <a:xfrm>
          <a:off x="5755806" y="1018781"/>
          <a:ext cx="1948822" cy="3860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8BC82F3-51CA-4E5B-9F79-D1F4E647133A}">
      <dsp:nvSpPr>
        <dsp:cNvPr id="0" name=""/>
        <dsp:cNvSpPr/>
      </dsp:nvSpPr>
      <dsp:spPr>
        <a:xfrm>
          <a:off x="5868800" y="1126125"/>
          <a:ext cx="1948822" cy="3860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Comité du programme</a:t>
          </a:r>
          <a:br>
            <a:rPr lang="fr-CA" sz="1200" b="1" kern="1200"/>
          </a:br>
          <a:r>
            <a:rPr lang="fr-CA" sz="1200" b="1" kern="1200"/>
            <a:t>de résidence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Évaluation &amp; Direction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Hudon, Présidente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I. Brochu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M.E. Clermont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A. DiZazzo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P. Gauthier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Carole Kamga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Leduc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M.-H. Mayrand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A. Sansregret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S. Wavrant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M.-C. Drainville (résidente)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P.C. Laliberté (résident)</a:t>
          </a:r>
        </a:p>
      </dsp:txBody>
      <dsp:txXfrm>
        <a:off x="5925879" y="1183204"/>
        <a:ext cx="1834664" cy="3746648"/>
      </dsp:txXfrm>
    </dsp:sp>
    <dsp:sp modelId="{F2423CA6-8A4B-453C-9B2D-AB236663BAC9}">
      <dsp:nvSpPr>
        <dsp:cNvPr id="0" name=""/>
        <dsp:cNvSpPr/>
      </dsp:nvSpPr>
      <dsp:spPr>
        <a:xfrm>
          <a:off x="7990576" y="1018774"/>
          <a:ext cx="1724891" cy="38907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D4B89EE-B98F-4311-BCBB-366B80CD974B}">
      <dsp:nvSpPr>
        <dsp:cNvPr id="0" name=""/>
        <dsp:cNvSpPr/>
      </dsp:nvSpPr>
      <dsp:spPr>
        <a:xfrm>
          <a:off x="8103569" y="1126118"/>
          <a:ext cx="1724891" cy="3890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Comité de la recherche et des études supérieures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M.-H. Mayrand, présidente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F. Audibert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G. Fitzharris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C. Johnson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J. Kadoch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Leduc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D. Provencher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B. Reichetzer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V. Samouëlian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A. Tremblay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 Welt</a:t>
          </a:r>
        </a:p>
      </dsp:txBody>
      <dsp:txXfrm>
        <a:off x="8154089" y="1176638"/>
        <a:ext cx="1623851" cy="3789749"/>
      </dsp:txXfrm>
    </dsp:sp>
    <dsp:sp modelId="{17D8DB24-1638-439E-AC15-6733F34CEC8D}">
      <dsp:nvSpPr>
        <dsp:cNvPr id="0" name=""/>
        <dsp:cNvSpPr/>
      </dsp:nvSpPr>
      <dsp:spPr>
        <a:xfrm>
          <a:off x="9988906" y="1015280"/>
          <a:ext cx="1644624" cy="3871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1BB5D7A-F114-4DB5-9F2B-9ED21A3FF90D}">
      <dsp:nvSpPr>
        <dsp:cNvPr id="0" name=""/>
        <dsp:cNvSpPr/>
      </dsp:nvSpPr>
      <dsp:spPr>
        <a:xfrm>
          <a:off x="10101900" y="1122625"/>
          <a:ext cx="1644624" cy="3871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b="1" kern="1200"/>
            <a:t>Comité du développement pédagogique et professionnel continu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Morin, présidente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M.-J. Bédard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 Bernard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J. Bourque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Duperron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R. Gauthier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S. Gagnon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L. Leduc *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M.-C. Lemieux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/>
            <a:t>A. Sansregret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i="1" kern="1200"/>
            <a:t>* Membres d'office</a:t>
          </a:r>
        </a:p>
      </dsp:txBody>
      <dsp:txXfrm>
        <a:off x="10150069" y="1170794"/>
        <a:ext cx="1548286" cy="3774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9B36-0E66-4B2A-9ABB-103A686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UdeM</dc:creator>
  <cp:lastModifiedBy>Silvie Chadillon</cp:lastModifiedBy>
  <cp:revision>10</cp:revision>
  <cp:lastPrinted>2015-09-23T18:31:00Z</cp:lastPrinted>
  <dcterms:created xsi:type="dcterms:W3CDTF">2015-09-23T18:22:00Z</dcterms:created>
  <dcterms:modified xsi:type="dcterms:W3CDTF">2015-09-23T18:39:00Z</dcterms:modified>
</cp:coreProperties>
</file>