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BD" w:rsidRDefault="00CA3405" w:rsidP="00E46314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47F83" wp14:editId="0A0C9D02">
                <wp:simplePos x="0" y="0"/>
                <wp:positionH relativeFrom="column">
                  <wp:posOffset>9896475</wp:posOffset>
                </wp:positionH>
                <wp:positionV relativeFrom="paragraph">
                  <wp:posOffset>1019175</wp:posOffset>
                </wp:positionV>
                <wp:extent cx="1809750" cy="3076575"/>
                <wp:effectExtent l="19050" t="19050" r="19050" b="28575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765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F10" w:rsidRPr="006652AA" w:rsidRDefault="00451192" w:rsidP="00E706B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D3F10">
                              <w:rPr>
                                <w:b/>
                                <w:u w:val="single"/>
                              </w:rPr>
                              <w:t>Comité du développement pédagogique et professionnel continu</w:t>
                            </w:r>
                          </w:p>
                          <w:p w:rsidR="00451192" w:rsidRPr="00E706BA" w:rsidRDefault="00E706BA" w:rsidP="007D3F1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706BA">
                              <w:rPr>
                                <w:u w:val="single"/>
                              </w:rPr>
                              <w:t>L. Simard-Emond</w:t>
                            </w:r>
                            <w:r w:rsidR="00451192" w:rsidRPr="00E706BA">
                              <w:rPr>
                                <w:u w:val="single"/>
                              </w:rPr>
                              <w:t xml:space="preserve"> Présidente</w:t>
                            </w:r>
                          </w:p>
                          <w:p w:rsidR="00732658" w:rsidRPr="007D3F10" w:rsidRDefault="00732658" w:rsidP="007D3F10">
                            <w:pPr>
                              <w:spacing w:after="0" w:line="240" w:lineRule="auto"/>
                            </w:pPr>
                            <w:r>
                              <w:t>M. Bernard</w:t>
                            </w:r>
                          </w:p>
                          <w:p w:rsidR="00451192" w:rsidRPr="007D3F10" w:rsidRDefault="00E706BA" w:rsidP="007D3F10">
                            <w:pPr>
                              <w:spacing w:after="0" w:line="240" w:lineRule="auto"/>
                            </w:pPr>
                            <w:r>
                              <w:t>L. Morin</w:t>
                            </w:r>
                            <w:r w:rsidR="00CA3405">
                              <w:t xml:space="preserve">       *J. Bourque</w:t>
                            </w:r>
                          </w:p>
                          <w:p w:rsidR="00451192" w:rsidRDefault="00451192" w:rsidP="007D3F10">
                            <w:pPr>
                              <w:spacing w:after="0" w:line="240" w:lineRule="auto"/>
                            </w:pPr>
                            <w:r w:rsidRPr="007D3F10">
                              <w:t>S. Gagnon</w:t>
                            </w:r>
                            <w:r w:rsidR="00CA3405">
                              <w:t xml:space="preserve">      R. Gauthier</w:t>
                            </w:r>
                          </w:p>
                          <w:p w:rsidR="003F3286" w:rsidRDefault="003F3286" w:rsidP="003F3286">
                            <w:pPr>
                              <w:spacing w:after="0" w:line="240" w:lineRule="auto"/>
                            </w:pPr>
                            <w:r>
                              <w:t>L. Hudon</w:t>
                            </w:r>
                          </w:p>
                          <w:p w:rsidR="00451192" w:rsidRPr="007D3F10" w:rsidRDefault="00451192" w:rsidP="007D3F10">
                            <w:pPr>
                              <w:spacing w:after="0" w:line="240" w:lineRule="auto"/>
                            </w:pPr>
                            <w:r w:rsidRPr="007D3F10">
                              <w:t>L. Leduc</w:t>
                            </w:r>
                            <w:r w:rsidR="007D3F10" w:rsidRPr="007D3F10">
                              <w:t>*</w:t>
                            </w:r>
                          </w:p>
                          <w:p w:rsidR="007D3F10" w:rsidRDefault="00451192" w:rsidP="007D3F10">
                            <w:pPr>
                              <w:spacing w:after="0" w:line="240" w:lineRule="auto"/>
                            </w:pPr>
                            <w:r w:rsidRPr="007D3F10">
                              <w:t>M-C. Lemieux</w:t>
                            </w:r>
                          </w:p>
                          <w:p w:rsidR="007D3F10" w:rsidRDefault="007D3F10" w:rsidP="007D3F10">
                            <w:pPr>
                              <w:spacing w:after="0" w:line="240" w:lineRule="auto"/>
                            </w:pPr>
                            <w:r>
                              <w:t xml:space="preserve">A. </w:t>
                            </w:r>
                            <w:r w:rsidR="00451192" w:rsidRPr="007D3F10">
                              <w:t>Sansregret</w:t>
                            </w:r>
                          </w:p>
                          <w:p w:rsidR="00CA3405" w:rsidRDefault="00B60200" w:rsidP="007D3F10">
                            <w:pPr>
                              <w:spacing w:after="0" w:line="240" w:lineRule="auto"/>
                            </w:pPr>
                            <w:r>
                              <w:t>P. Sauthier</w:t>
                            </w:r>
                          </w:p>
                          <w:p w:rsidR="00CA3405" w:rsidRDefault="00CA3405" w:rsidP="007D3F10">
                            <w:pPr>
                              <w:spacing w:after="0" w:line="240" w:lineRule="auto"/>
                            </w:pPr>
                          </w:p>
                          <w:p w:rsidR="00B966AF" w:rsidRPr="007D3F10" w:rsidRDefault="00B966AF" w:rsidP="007D3F10">
                            <w:pPr>
                              <w:spacing w:after="0" w:line="240" w:lineRule="auto"/>
                            </w:pPr>
                            <w:r>
                              <w:t>*membre d’office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347F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7" o:spid="_x0000_s1026" type="#_x0000_t176" style="position:absolute;left:0;text-align:left;margin-left:779.25pt;margin-top:80.25pt;width:142.5pt;height:2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" fillcolor="#e2efd9 [665]" strokecolor="#70ad47 [3209]" strokeweight="3pt">
                <v:textbox>
                  <w:txbxContent>
                    <w:p w:rsidR="007D3F10" w:rsidRPr="006652AA" w:rsidRDefault="00451192" w:rsidP="00E706B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D3F10">
                        <w:rPr>
                          <w:b/>
                          <w:u w:val="single"/>
                        </w:rPr>
                        <w:t>Comité du développement pédagogique et professionnel continu</w:t>
                      </w:r>
                    </w:p>
                    <w:p w:rsidR="00451192" w:rsidRPr="00E706BA" w:rsidRDefault="00E706BA" w:rsidP="007D3F10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706BA">
                        <w:rPr>
                          <w:u w:val="single"/>
                        </w:rPr>
                        <w:t>L. Simard-</w:t>
                      </w:r>
                      <w:proofErr w:type="spellStart"/>
                      <w:r w:rsidRPr="00E706BA">
                        <w:rPr>
                          <w:u w:val="single"/>
                        </w:rPr>
                        <w:t>Emond</w:t>
                      </w:r>
                      <w:proofErr w:type="spellEnd"/>
                      <w:r w:rsidR="00451192" w:rsidRPr="00E706BA">
                        <w:rPr>
                          <w:u w:val="single"/>
                        </w:rPr>
                        <w:t xml:space="preserve"> Présidente</w:t>
                      </w:r>
                    </w:p>
                    <w:p w:rsidR="00732658" w:rsidRPr="007D3F10" w:rsidRDefault="00732658" w:rsidP="007D3F10">
                      <w:pPr>
                        <w:spacing w:after="0" w:line="240" w:lineRule="auto"/>
                      </w:pPr>
                      <w:r>
                        <w:t>M. Bernard</w:t>
                      </w:r>
                    </w:p>
                    <w:p w:rsidR="00451192" w:rsidRPr="007D3F10" w:rsidRDefault="00E706BA" w:rsidP="007D3F10">
                      <w:pPr>
                        <w:spacing w:after="0" w:line="240" w:lineRule="auto"/>
                      </w:pPr>
                      <w:r>
                        <w:t>L. Morin</w:t>
                      </w:r>
                      <w:r w:rsidR="00CA3405">
                        <w:t xml:space="preserve">       *J. Bourque</w:t>
                      </w:r>
                    </w:p>
                    <w:p w:rsidR="00451192" w:rsidRDefault="00451192" w:rsidP="007D3F10">
                      <w:pPr>
                        <w:spacing w:after="0" w:line="240" w:lineRule="auto"/>
                      </w:pPr>
                      <w:r w:rsidRPr="007D3F10">
                        <w:t>S. Gagnon</w:t>
                      </w:r>
                      <w:r w:rsidR="00CA3405">
                        <w:t xml:space="preserve">      R. Gauthier</w:t>
                      </w:r>
                    </w:p>
                    <w:p w:rsidR="003F3286" w:rsidRDefault="003F3286" w:rsidP="003F3286">
                      <w:pPr>
                        <w:spacing w:after="0" w:line="240" w:lineRule="auto"/>
                      </w:pPr>
                      <w:r>
                        <w:t>L. Hudon</w:t>
                      </w:r>
                    </w:p>
                    <w:p w:rsidR="00451192" w:rsidRPr="007D3F10" w:rsidRDefault="00451192" w:rsidP="007D3F10">
                      <w:pPr>
                        <w:spacing w:after="0" w:line="240" w:lineRule="auto"/>
                      </w:pPr>
                      <w:r w:rsidRPr="007D3F10">
                        <w:t>L. Leduc</w:t>
                      </w:r>
                      <w:r w:rsidR="007D3F10" w:rsidRPr="007D3F10">
                        <w:t>*</w:t>
                      </w:r>
                    </w:p>
                    <w:p w:rsidR="007D3F10" w:rsidRDefault="00451192" w:rsidP="007D3F10">
                      <w:pPr>
                        <w:spacing w:after="0" w:line="240" w:lineRule="auto"/>
                      </w:pPr>
                      <w:r w:rsidRPr="007D3F10">
                        <w:t>M-C. Lemieux</w:t>
                      </w:r>
                    </w:p>
                    <w:p w:rsidR="007D3F10" w:rsidRDefault="007D3F10" w:rsidP="007D3F10">
                      <w:pPr>
                        <w:spacing w:after="0" w:line="240" w:lineRule="auto"/>
                      </w:pPr>
                      <w:r>
                        <w:t xml:space="preserve">A. </w:t>
                      </w:r>
                      <w:r w:rsidR="00451192" w:rsidRPr="007D3F10">
                        <w:t>Sansregret</w:t>
                      </w:r>
                    </w:p>
                    <w:p w:rsidR="00CA3405" w:rsidRDefault="00B60200" w:rsidP="007D3F10">
                      <w:pPr>
                        <w:spacing w:after="0" w:line="240" w:lineRule="auto"/>
                      </w:pPr>
                      <w:r>
                        <w:t xml:space="preserve">P. </w:t>
                      </w:r>
                      <w:proofErr w:type="spellStart"/>
                      <w:r>
                        <w:t>Sauthier</w:t>
                      </w:r>
                      <w:proofErr w:type="spellEnd"/>
                    </w:p>
                    <w:p w:rsidR="00CA3405" w:rsidRDefault="00CA3405" w:rsidP="007D3F10">
                      <w:pPr>
                        <w:spacing w:after="0" w:line="240" w:lineRule="auto"/>
                      </w:pPr>
                    </w:p>
                    <w:p w:rsidR="00B966AF" w:rsidRPr="007D3F10" w:rsidRDefault="00B966AF" w:rsidP="007D3F10">
                      <w:pPr>
                        <w:spacing w:after="0" w:line="240" w:lineRule="auto"/>
                      </w:pPr>
                      <w:r>
                        <w:t>*membre d’office</w:t>
                      </w:r>
                    </w:p>
                  </w:txbxContent>
                </v:textbox>
              </v:shape>
            </w:pict>
          </mc:Fallback>
        </mc:AlternateContent>
      </w:r>
      <w:r w:rsidR="00EA4D6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98CD" wp14:editId="458FBD6D">
                <wp:simplePos x="0" y="0"/>
                <wp:positionH relativeFrom="margin">
                  <wp:posOffset>21265</wp:posOffset>
                </wp:positionH>
                <wp:positionV relativeFrom="paragraph">
                  <wp:posOffset>1020726</wp:posOffset>
                </wp:positionV>
                <wp:extent cx="1504950" cy="3059430"/>
                <wp:effectExtent l="19050" t="19050" r="19050" b="2667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5943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14" w:rsidRPr="006652AA" w:rsidRDefault="00E46314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652AA">
                              <w:rPr>
                                <w:b/>
                                <w:u w:val="single"/>
                              </w:rPr>
                              <w:t>Comité</w:t>
                            </w:r>
                            <w:r w:rsidRPr="00E4631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652AA">
                              <w:rPr>
                                <w:b/>
                                <w:u w:val="single"/>
                              </w:rPr>
                              <w:t>exécutif</w:t>
                            </w:r>
                          </w:p>
                          <w:p w:rsidR="00E46314" w:rsidRPr="00451192" w:rsidRDefault="00E46314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L. Leduc, Présidente</w:t>
                            </w:r>
                          </w:p>
                          <w:p w:rsidR="00E46314" w:rsidRPr="007E1E90" w:rsidRDefault="00E46314" w:rsidP="00451192">
                            <w:pPr>
                              <w:spacing w:after="0" w:line="240" w:lineRule="auto"/>
                            </w:pPr>
                            <w:r w:rsidRPr="007E1E90">
                              <w:t>F. Audibert</w:t>
                            </w:r>
                          </w:p>
                          <w:p w:rsidR="00E46314" w:rsidRPr="007E1E90" w:rsidRDefault="00E46314" w:rsidP="00451192">
                            <w:pPr>
                              <w:spacing w:after="0" w:line="240" w:lineRule="auto"/>
                            </w:pPr>
                            <w:r w:rsidRPr="007E1E90">
                              <w:t>M. Bernard</w:t>
                            </w:r>
                          </w:p>
                          <w:p w:rsidR="00E46314" w:rsidRPr="00E46314" w:rsidRDefault="00B966AF" w:rsidP="00451192">
                            <w:pPr>
                              <w:spacing w:after="0" w:line="240" w:lineRule="auto"/>
                            </w:pPr>
                            <w:r>
                              <w:t>C. Sylvestre</w:t>
                            </w:r>
                          </w:p>
                          <w:p w:rsidR="00E46314" w:rsidRPr="00E46314" w:rsidRDefault="00E706BA" w:rsidP="00451192">
                            <w:pPr>
                              <w:spacing w:after="0" w:line="240" w:lineRule="auto"/>
                            </w:pPr>
                            <w:r>
                              <w:t>L. Morin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 w:rsidRPr="00E46314">
                              <w:t>S. Gagnon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>
                              <w:t>L. Hudon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>
                              <w:t>M</w:t>
                            </w:r>
                            <w:r w:rsidR="003D1371">
                              <w:t>.</w:t>
                            </w:r>
                            <w:r>
                              <w:t>-C. Lemieux</w:t>
                            </w:r>
                          </w:p>
                          <w:p w:rsidR="00E46314" w:rsidRPr="00E706BA" w:rsidRDefault="00E46314" w:rsidP="00451192">
                            <w:pPr>
                              <w:spacing w:after="0" w:line="240" w:lineRule="auto"/>
                            </w:pPr>
                            <w:r w:rsidRPr="00E706BA">
                              <w:t>M</w:t>
                            </w:r>
                            <w:r w:rsidR="003D1371">
                              <w:t>.</w:t>
                            </w:r>
                            <w:r w:rsidRPr="00E706BA">
                              <w:t>-H. Mayrand</w:t>
                            </w:r>
                          </w:p>
                          <w:p w:rsidR="00E46314" w:rsidRPr="00E706BA" w:rsidRDefault="00E46314" w:rsidP="00451192">
                            <w:pPr>
                              <w:spacing w:after="0" w:line="240" w:lineRule="auto"/>
                            </w:pPr>
                            <w:r w:rsidRPr="00E706BA">
                              <w:t>D. Provencher</w:t>
                            </w:r>
                          </w:p>
                          <w:p w:rsidR="00E7585B" w:rsidRPr="00E7585B" w:rsidRDefault="00E7585B" w:rsidP="00451192">
                            <w:pPr>
                              <w:spacing w:after="0" w:line="240" w:lineRule="auto"/>
                            </w:pPr>
                            <w:r w:rsidRPr="00E7585B">
                              <w:t xml:space="preserve">B. </w:t>
                            </w:r>
                            <w:r>
                              <w:t>Reichetzer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>
                              <w:t>C. Rivard</w:t>
                            </w:r>
                          </w:p>
                          <w:p w:rsidR="00E46314" w:rsidRPr="00E46314" w:rsidRDefault="00B60200" w:rsidP="006652AA">
                            <w:pPr>
                              <w:spacing w:after="0" w:line="240" w:lineRule="auto"/>
                            </w:pPr>
                            <w:r>
                              <w:t>P. Sauthier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198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7" type="#_x0000_t176" style="position:absolute;left:0;text-align:left;margin-left:1.65pt;margin-top:80.35pt;width:118.5pt;height:24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" fillcolor="#e2efd9 [665]" strokecolor="#70ad47 [3209]" strokeweight="3pt">
                <v:textbox>
                  <w:txbxContent>
                    <w:p w:rsidR="00E46314" w:rsidRPr="006652AA" w:rsidRDefault="00E46314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6652AA">
                        <w:rPr>
                          <w:b/>
                          <w:u w:val="single"/>
                        </w:rPr>
                        <w:t>Comité</w:t>
                      </w:r>
                      <w:r w:rsidRPr="00E4631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652AA">
                        <w:rPr>
                          <w:b/>
                          <w:u w:val="single"/>
                        </w:rPr>
                        <w:t>exécutif</w:t>
                      </w:r>
                    </w:p>
                    <w:p w:rsidR="00E46314" w:rsidRPr="00451192" w:rsidRDefault="00E46314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L. Leduc, Présidente</w:t>
                      </w:r>
                    </w:p>
                    <w:p w:rsidR="00E46314" w:rsidRPr="007E1E90" w:rsidRDefault="00E46314" w:rsidP="00451192">
                      <w:pPr>
                        <w:spacing w:after="0" w:line="240" w:lineRule="auto"/>
                      </w:pPr>
                      <w:r w:rsidRPr="007E1E90">
                        <w:t>F. Audibert</w:t>
                      </w:r>
                    </w:p>
                    <w:p w:rsidR="00E46314" w:rsidRPr="007E1E90" w:rsidRDefault="00E46314" w:rsidP="00451192">
                      <w:pPr>
                        <w:spacing w:after="0" w:line="240" w:lineRule="auto"/>
                      </w:pPr>
                      <w:r w:rsidRPr="007E1E90">
                        <w:t>M. Bernard</w:t>
                      </w:r>
                    </w:p>
                    <w:p w:rsidR="00E46314" w:rsidRPr="00E46314" w:rsidRDefault="00B966AF" w:rsidP="00451192">
                      <w:pPr>
                        <w:spacing w:after="0" w:line="240" w:lineRule="auto"/>
                      </w:pPr>
                      <w:r>
                        <w:t>C. Sylvestre</w:t>
                      </w:r>
                    </w:p>
                    <w:p w:rsidR="00E46314" w:rsidRPr="00E46314" w:rsidRDefault="00E706BA" w:rsidP="00451192">
                      <w:pPr>
                        <w:spacing w:after="0" w:line="240" w:lineRule="auto"/>
                      </w:pPr>
                      <w:r>
                        <w:t>L. Morin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 w:rsidRPr="00E46314">
                        <w:t>S. Gagnon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>
                        <w:t>L. Hudon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>
                        <w:t>M</w:t>
                      </w:r>
                      <w:r w:rsidR="003D1371">
                        <w:t>.</w:t>
                      </w:r>
                      <w:r>
                        <w:t>-C. Lemieux</w:t>
                      </w:r>
                    </w:p>
                    <w:p w:rsidR="00E46314" w:rsidRPr="00E706BA" w:rsidRDefault="00E46314" w:rsidP="00451192">
                      <w:pPr>
                        <w:spacing w:after="0" w:line="240" w:lineRule="auto"/>
                      </w:pPr>
                      <w:r w:rsidRPr="00E706BA">
                        <w:t>M</w:t>
                      </w:r>
                      <w:r w:rsidR="003D1371">
                        <w:t>.</w:t>
                      </w:r>
                      <w:r w:rsidRPr="00E706BA">
                        <w:t>-H. Mayrand</w:t>
                      </w:r>
                    </w:p>
                    <w:p w:rsidR="00E46314" w:rsidRPr="00E706BA" w:rsidRDefault="00E46314" w:rsidP="00451192">
                      <w:pPr>
                        <w:spacing w:after="0" w:line="240" w:lineRule="auto"/>
                      </w:pPr>
                      <w:r w:rsidRPr="00E706BA">
                        <w:t>D. Provencher</w:t>
                      </w:r>
                    </w:p>
                    <w:p w:rsidR="00E7585B" w:rsidRPr="00E7585B" w:rsidRDefault="00E7585B" w:rsidP="00451192">
                      <w:pPr>
                        <w:spacing w:after="0" w:line="240" w:lineRule="auto"/>
                      </w:pPr>
                      <w:r w:rsidRPr="00E7585B">
                        <w:t xml:space="preserve">B. </w:t>
                      </w:r>
                      <w:r>
                        <w:t>Reichetzer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>
                        <w:t>C. Rivard</w:t>
                      </w:r>
                    </w:p>
                    <w:p w:rsidR="00E46314" w:rsidRPr="00E46314" w:rsidRDefault="00B60200" w:rsidP="006652AA">
                      <w:pPr>
                        <w:spacing w:after="0" w:line="240" w:lineRule="auto"/>
                      </w:pPr>
                      <w:r>
                        <w:t>P. Sauthier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6A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AD3EE" wp14:editId="21212C34">
                <wp:simplePos x="0" y="0"/>
                <wp:positionH relativeFrom="column">
                  <wp:posOffset>7781925</wp:posOffset>
                </wp:positionH>
                <wp:positionV relativeFrom="paragraph">
                  <wp:posOffset>1019174</wp:posOffset>
                </wp:positionV>
                <wp:extent cx="1771650" cy="3076575"/>
                <wp:effectExtent l="19050" t="19050" r="19050" b="28575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765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F10" w:rsidRPr="00451192" w:rsidRDefault="00451192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1192">
                              <w:rPr>
                                <w:b/>
                                <w:u w:val="single"/>
                              </w:rPr>
                              <w:t>Comité de la recherche et des études supérieures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M</w:t>
                            </w:r>
                            <w:r w:rsidR="003D1371">
                              <w:rPr>
                                <w:u w:val="single"/>
                              </w:rPr>
                              <w:t>.</w:t>
                            </w:r>
                            <w:r w:rsidRPr="00451192">
                              <w:rPr>
                                <w:u w:val="single"/>
                              </w:rPr>
                              <w:t>-H. Mayrand, Présidente</w:t>
                            </w:r>
                          </w:p>
                          <w:p w:rsidR="00451192" w:rsidRPr="007E1E90" w:rsidRDefault="00451192" w:rsidP="00451192">
                            <w:pPr>
                              <w:spacing w:after="0" w:line="240" w:lineRule="auto"/>
                            </w:pPr>
                            <w:r w:rsidRPr="007E1E90">
                              <w:t>F. Audibert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51192">
                              <w:rPr>
                                <w:lang w:val="en-CA"/>
                              </w:rPr>
                              <w:t>G. Fitzharris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51192">
                              <w:rPr>
                                <w:lang w:val="en-CA"/>
                              </w:rPr>
                              <w:t>J. Kadoch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51192">
                              <w:rPr>
                                <w:lang w:val="en-CA"/>
                              </w:rPr>
                              <w:t>L</w:t>
                            </w:r>
                            <w:r>
                              <w:rPr>
                                <w:lang w:val="en-CA"/>
                              </w:rPr>
                              <w:t>. Leduc</w:t>
                            </w:r>
                            <w:r w:rsidR="00B966AF">
                              <w:rPr>
                                <w:lang w:val="en-CA"/>
                              </w:rPr>
                              <w:t>*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D. Provencher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B. Reichetzer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V. Samouelian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A. Tremblay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M. Welt</w:t>
                            </w:r>
                          </w:p>
                          <w:p w:rsidR="00B966AF" w:rsidRDefault="00B966A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B966AF" w:rsidRPr="00451192" w:rsidRDefault="00B966A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membre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d’office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D3EE" id="Organigramme : Alternative 6" o:spid="_x0000_s1028" type="#_x0000_t176" style="position:absolute;left:0;text-align:left;margin-left:612.75pt;margin-top:80.25pt;width:139.5pt;height:2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" fillcolor="#e2efd9 [665]" strokecolor="#70ad47 [3209]" strokeweight="3pt">
                <v:textbox>
                  <w:txbxContent>
                    <w:p w:rsidR="007D3F10" w:rsidRPr="00451192" w:rsidRDefault="00451192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451192">
                        <w:rPr>
                          <w:b/>
                          <w:u w:val="single"/>
                        </w:rPr>
                        <w:t>Comité de la recherche et des études supérieures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M</w:t>
                      </w:r>
                      <w:r w:rsidR="003D1371">
                        <w:rPr>
                          <w:u w:val="single"/>
                        </w:rPr>
                        <w:t>.</w:t>
                      </w:r>
                      <w:r w:rsidRPr="00451192">
                        <w:rPr>
                          <w:u w:val="single"/>
                        </w:rPr>
                        <w:t>-H. Mayrand, Présidente</w:t>
                      </w:r>
                    </w:p>
                    <w:p w:rsidR="00451192" w:rsidRPr="007E1E90" w:rsidRDefault="00451192" w:rsidP="00451192">
                      <w:pPr>
                        <w:spacing w:after="0" w:line="240" w:lineRule="auto"/>
                      </w:pPr>
                      <w:r w:rsidRPr="007E1E90">
                        <w:t>F. Audibert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51192">
                        <w:rPr>
                          <w:lang w:val="en-CA"/>
                        </w:rPr>
                        <w:t>G. Fitzharris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51192">
                        <w:rPr>
                          <w:lang w:val="en-CA"/>
                        </w:rPr>
                        <w:t>J. Kadoch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51192">
                        <w:rPr>
                          <w:lang w:val="en-CA"/>
                        </w:rPr>
                        <w:t>L</w:t>
                      </w:r>
                      <w:r>
                        <w:rPr>
                          <w:lang w:val="en-CA"/>
                        </w:rPr>
                        <w:t>. Leduc</w:t>
                      </w:r>
                      <w:r w:rsidR="00B966AF">
                        <w:rPr>
                          <w:lang w:val="en-CA"/>
                        </w:rPr>
                        <w:t>*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D. Provencher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B. Reichetzer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V. Samouelian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A. Tremblay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M. Welt</w:t>
                      </w:r>
                    </w:p>
                    <w:p w:rsidR="00B966AF" w:rsidRDefault="00B966A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B966AF" w:rsidRPr="00451192" w:rsidRDefault="00B966A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*</w:t>
                      </w:r>
                      <w:proofErr w:type="spellStart"/>
                      <w:r>
                        <w:rPr>
                          <w:lang w:val="en-CA"/>
                        </w:rPr>
                        <w:t>membre</w:t>
                      </w:r>
                      <w:proofErr w:type="spellEnd"/>
                      <w:r>
                        <w:rPr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CA"/>
                        </w:rPr>
                        <w:t>d’office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97919" wp14:editId="50975C05">
                <wp:simplePos x="0" y="0"/>
                <wp:positionH relativeFrom="column">
                  <wp:posOffset>5734050</wp:posOffset>
                </wp:positionH>
                <wp:positionV relativeFrom="paragraph">
                  <wp:posOffset>1019175</wp:posOffset>
                </wp:positionV>
                <wp:extent cx="1676400" cy="3060000"/>
                <wp:effectExtent l="19050" t="19050" r="19050" b="2667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6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92" w:rsidRPr="00451192" w:rsidRDefault="00451192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1192">
                              <w:rPr>
                                <w:b/>
                                <w:u w:val="single"/>
                              </w:rPr>
                              <w:t>Comité du programme de résidence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L. Hudon, Présidente</w:t>
                            </w:r>
                          </w:p>
                          <w:p w:rsidR="000D5117" w:rsidRDefault="000D5117" w:rsidP="00451192">
                            <w:pPr>
                              <w:spacing w:after="0" w:line="240" w:lineRule="auto"/>
                            </w:pPr>
                            <w:r>
                              <w:t>J</w:t>
                            </w:r>
                            <w:r w:rsidR="00AF614E">
                              <w:t>a</w:t>
                            </w:r>
                            <w:r>
                              <w:t>. Benoit</w:t>
                            </w:r>
                          </w:p>
                          <w:p w:rsidR="00AF614E" w:rsidRDefault="00AF614E" w:rsidP="00451192">
                            <w:pPr>
                              <w:spacing w:after="0" w:line="240" w:lineRule="auto"/>
                            </w:pPr>
                            <w:r>
                              <w:t>I. Boucoiran</w:t>
                            </w:r>
                          </w:p>
                          <w:p w:rsidR="003F3286" w:rsidRDefault="003F3286" w:rsidP="00451192">
                            <w:pPr>
                              <w:spacing w:after="0" w:line="240" w:lineRule="auto"/>
                            </w:pPr>
                            <w:r>
                              <w:t>I. Brochu</w:t>
                            </w:r>
                          </w:p>
                          <w:p w:rsidR="00451192" w:rsidRPr="000A2CC3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0A2CC3">
                              <w:rPr>
                                <w:lang w:val="en-CA"/>
                              </w:rPr>
                              <w:t>M-E. Clermont</w:t>
                            </w:r>
                          </w:p>
                          <w:p w:rsidR="00451192" w:rsidRPr="00AF614E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AF614E">
                              <w:rPr>
                                <w:lang w:val="en-CA"/>
                              </w:rPr>
                              <w:t>P. Gauthier</w:t>
                            </w:r>
                          </w:p>
                          <w:p w:rsidR="00451192" w:rsidRPr="007E1E90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7E1E90">
                              <w:rPr>
                                <w:lang w:val="en-CA"/>
                              </w:rPr>
                              <w:t>C. Kamga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51192">
                              <w:rPr>
                                <w:lang w:val="en-CA"/>
                              </w:rPr>
                              <w:t>L. Leduc</w:t>
                            </w:r>
                            <w:r w:rsidR="00B966AF">
                              <w:rPr>
                                <w:lang w:val="en-CA"/>
                              </w:rPr>
                              <w:t>*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</w:pPr>
                            <w:r w:rsidRPr="00451192">
                              <w:t xml:space="preserve">A. </w:t>
                            </w:r>
                            <w:r>
                              <w:t>Sansregret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</w:pPr>
                            <w:r>
                              <w:t>S. Wavrant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</w:pPr>
                            <w:r>
                              <w:t>M</w:t>
                            </w:r>
                            <w:r w:rsidR="003D1371">
                              <w:t>.</w:t>
                            </w:r>
                            <w:r>
                              <w:t>-C. Drainville</w:t>
                            </w:r>
                          </w:p>
                          <w:p w:rsidR="00451192" w:rsidRDefault="00451192" w:rsidP="006652AA">
                            <w:p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3D1371">
                              <w:t>.</w:t>
                            </w:r>
                            <w:r>
                              <w:t>-C. Laliberté</w:t>
                            </w:r>
                          </w:p>
                          <w:p w:rsidR="00B966AF" w:rsidRDefault="00B966AF" w:rsidP="006652AA">
                            <w:pPr>
                              <w:spacing w:after="0" w:line="240" w:lineRule="auto"/>
                            </w:pPr>
                            <w:r>
                              <w:t>*membre d’office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7919" id="Organigramme : Alternative 5" o:spid="_x0000_s1029" type="#_x0000_t176" style="position:absolute;left:0;text-align:left;margin-left:451.5pt;margin-top:80.25pt;width:132pt;height:2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" fillcolor="#e2efd9 [665]" strokecolor="#70ad47 [3209]" strokeweight="3pt">
                <v:textbox>
                  <w:txbxContent>
                    <w:p w:rsidR="00451192" w:rsidRPr="00451192" w:rsidRDefault="00451192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451192">
                        <w:rPr>
                          <w:b/>
                          <w:u w:val="single"/>
                        </w:rPr>
                        <w:t>Comité du programme de résidence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L. Hudon, Présidente</w:t>
                      </w:r>
                    </w:p>
                    <w:p w:rsidR="000D5117" w:rsidRDefault="000D5117" w:rsidP="00451192">
                      <w:pPr>
                        <w:spacing w:after="0" w:line="240" w:lineRule="auto"/>
                      </w:pPr>
                      <w:r>
                        <w:t>J</w:t>
                      </w:r>
                      <w:r w:rsidR="00AF614E">
                        <w:t>a</w:t>
                      </w:r>
                      <w:r>
                        <w:t>. Benoit</w:t>
                      </w:r>
                    </w:p>
                    <w:p w:rsidR="00AF614E" w:rsidRDefault="00AF614E" w:rsidP="00451192">
                      <w:pPr>
                        <w:spacing w:after="0" w:line="240" w:lineRule="auto"/>
                      </w:pPr>
                      <w:r>
                        <w:t>I. Boucoiran</w:t>
                      </w:r>
                    </w:p>
                    <w:p w:rsidR="003F3286" w:rsidRDefault="003F3286" w:rsidP="00451192">
                      <w:pPr>
                        <w:spacing w:after="0" w:line="240" w:lineRule="auto"/>
                      </w:pPr>
                      <w:r>
                        <w:t>I. Brochu</w:t>
                      </w:r>
                    </w:p>
                    <w:p w:rsidR="00451192" w:rsidRPr="000A2CC3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0A2CC3">
                        <w:rPr>
                          <w:lang w:val="en-CA"/>
                        </w:rPr>
                        <w:t>M-E. Clermont</w:t>
                      </w:r>
                    </w:p>
                    <w:p w:rsidR="00451192" w:rsidRPr="00AF614E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AF614E">
                        <w:rPr>
                          <w:lang w:val="en-CA"/>
                        </w:rPr>
                        <w:t>P. Gauthier</w:t>
                      </w:r>
                    </w:p>
                    <w:p w:rsidR="00451192" w:rsidRPr="007E1E90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7E1E90">
                        <w:rPr>
                          <w:lang w:val="en-CA"/>
                        </w:rPr>
                        <w:t>C. Kamga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51192">
                        <w:rPr>
                          <w:lang w:val="en-CA"/>
                        </w:rPr>
                        <w:t>L. Leduc</w:t>
                      </w:r>
                      <w:r w:rsidR="00B966AF">
                        <w:rPr>
                          <w:lang w:val="en-CA"/>
                        </w:rPr>
                        <w:t>*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</w:pPr>
                      <w:r w:rsidRPr="00451192">
                        <w:t xml:space="preserve">A. </w:t>
                      </w:r>
                      <w:r>
                        <w:t>Sansregret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</w:pPr>
                      <w:r>
                        <w:t>S. Wavrant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</w:pPr>
                      <w:r>
                        <w:t>M</w:t>
                      </w:r>
                      <w:r w:rsidR="003D1371">
                        <w:t>.</w:t>
                      </w:r>
                      <w:r>
                        <w:t>-C. Drainville</w:t>
                      </w:r>
                    </w:p>
                    <w:p w:rsidR="00451192" w:rsidRDefault="00451192" w:rsidP="006652AA">
                      <w:pPr>
                        <w:spacing w:after="0" w:line="240" w:lineRule="auto"/>
                      </w:pPr>
                      <w:r>
                        <w:t>P</w:t>
                      </w:r>
                      <w:r w:rsidR="003D1371">
                        <w:t>.</w:t>
                      </w:r>
                      <w:r>
                        <w:t>-C. Laliberté</w:t>
                      </w:r>
                    </w:p>
                    <w:p w:rsidR="00B966AF" w:rsidRDefault="00B966AF" w:rsidP="006652AA">
                      <w:pPr>
                        <w:spacing w:after="0" w:line="240" w:lineRule="auto"/>
                      </w:pPr>
                      <w:r>
                        <w:t>*membre d’office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1FE89" wp14:editId="1C7EBBFE">
                <wp:simplePos x="0" y="0"/>
                <wp:positionH relativeFrom="column">
                  <wp:posOffset>3686175</wp:posOffset>
                </wp:positionH>
                <wp:positionV relativeFrom="paragraph">
                  <wp:posOffset>1019175</wp:posOffset>
                </wp:positionV>
                <wp:extent cx="1685925" cy="3060000"/>
                <wp:effectExtent l="19050" t="19050" r="28575" b="26670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06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FD5" w:rsidRDefault="003B7FD5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B7FD5">
                              <w:rPr>
                                <w:b/>
                                <w:u w:val="single"/>
                              </w:rPr>
                              <w:t>Comité de l’externat</w:t>
                            </w:r>
                          </w:p>
                          <w:p w:rsidR="003B7FD5" w:rsidRPr="00451192" w:rsidRDefault="003B7FD5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M. Bernard, Présidente</w:t>
                            </w:r>
                          </w:p>
                          <w:p w:rsidR="00732658" w:rsidRPr="000A2CC3" w:rsidRDefault="00732658" w:rsidP="00732658">
                            <w:pPr>
                              <w:spacing w:after="0" w:line="240" w:lineRule="auto"/>
                            </w:pPr>
                            <w:r w:rsidRPr="000A2CC3">
                              <w:t>J. Cantin</w:t>
                            </w:r>
                          </w:p>
                          <w:p w:rsidR="00732658" w:rsidRPr="003D1371" w:rsidRDefault="00732658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732658">
                              <w:t>M.</w:t>
                            </w:r>
                            <w:r w:rsidR="003D1371">
                              <w:t>-</w:t>
                            </w:r>
                            <w:r w:rsidRPr="00732658">
                              <w:t>D</w:t>
                            </w:r>
                            <w:r>
                              <w:t>.</w:t>
                            </w:r>
                            <w:r w:rsidRPr="003D1371">
                              <w:rPr>
                                <w:lang w:val="en-CA"/>
                              </w:rPr>
                              <w:t xml:space="preserve"> Dionne</w:t>
                            </w:r>
                          </w:p>
                          <w:p w:rsidR="003B7FD5" w:rsidRPr="003D1371" w:rsidRDefault="003B7FD5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3D1371">
                              <w:rPr>
                                <w:lang w:val="en-CA"/>
                              </w:rPr>
                              <w:t>S. Fortin</w:t>
                            </w:r>
                          </w:p>
                          <w:p w:rsidR="003B7FD5" w:rsidRPr="000A2CC3" w:rsidRDefault="003B7FD5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0A2CC3">
                              <w:rPr>
                                <w:lang w:val="en-CA"/>
                              </w:rPr>
                              <w:t>L. Leduc</w:t>
                            </w:r>
                            <w:r w:rsidR="00B966AF">
                              <w:rPr>
                                <w:lang w:val="en-CA"/>
                              </w:rPr>
                              <w:t>*</w:t>
                            </w:r>
                          </w:p>
                          <w:p w:rsidR="00732658" w:rsidRDefault="00E706BA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A. Beaudry</w:t>
                            </w:r>
                          </w:p>
                          <w:p w:rsidR="00E706BA" w:rsidRDefault="00E706BA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M</w:t>
                            </w:r>
                            <w:r w:rsidR="003D1371">
                              <w:rPr>
                                <w:lang w:val="en-CA"/>
                              </w:rPr>
                              <w:t>.</w:t>
                            </w:r>
                            <w:r>
                              <w:rPr>
                                <w:lang w:val="en-CA"/>
                              </w:rPr>
                              <w:t>-S. Wagner</w:t>
                            </w:r>
                          </w:p>
                          <w:p w:rsidR="00E706BA" w:rsidRPr="000A2CC3" w:rsidRDefault="00E706BA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P. Lehmann</w:t>
                            </w:r>
                          </w:p>
                          <w:p w:rsidR="003B7FD5" w:rsidRDefault="003B7FD5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732658">
                              <w:rPr>
                                <w:lang w:val="en-CA"/>
                              </w:rPr>
                              <w:t>E. Tremblay</w:t>
                            </w:r>
                          </w:p>
                          <w:p w:rsidR="00732658" w:rsidRDefault="00732658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732658">
                              <w:rPr>
                                <w:lang w:val="en-CA"/>
                              </w:rPr>
                              <w:t>N. Tafticht</w:t>
                            </w:r>
                          </w:p>
                          <w:p w:rsidR="00D5296F" w:rsidRDefault="00D5296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H. Babakissa</w:t>
                            </w:r>
                          </w:p>
                          <w:p w:rsidR="00B966AF" w:rsidRDefault="00B966A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B966AF" w:rsidRPr="00732658" w:rsidRDefault="00B966A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membre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d’office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FE89" id="Organigramme : Alternative 4" o:spid="_x0000_s1030" type="#_x0000_t176" style="position:absolute;left:0;text-align:left;margin-left:290.25pt;margin-top:80.25pt;width:132.75pt;height:2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" fillcolor="#e2efd9 [665]" strokecolor="#70ad47 [3209]" strokeweight="3pt">
                <v:textbox>
                  <w:txbxContent>
                    <w:p w:rsidR="003B7FD5" w:rsidRDefault="003B7FD5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3B7FD5">
                        <w:rPr>
                          <w:b/>
                          <w:u w:val="single"/>
                        </w:rPr>
                        <w:t>Comité de l’externat</w:t>
                      </w:r>
                    </w:p>
                    <w:p w:rsidR="003B7FD5" w:rsidRPr="00451192" w:rsidRDefault="003B7FD5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M. Bernard, Présidente</w:t>
                      </w:r>
                    </w:p>
                    <w:p w:rsidR="00732658" w:rsidRPr="000A2CC3" w:rsidRDefault="00732658" w:rsidP="00732658">
                      <w:pPr>
                        <w:spacing w:after="0" w:line="240" w:lineRule="auto"/>
                      </w:pPr>
                      <w:r w:rsidRPr="000A2CC3">
                        <w:t>J. Cantin</w:t>
                      </w:r>
                    </w:p>
                    <w:p w:rsidR="00732658" w:rsidRPr="003D1371" w:rsidRDefault="00732658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732658">
                        <w:t>M.</w:t>
                      </w:r>
                      <w:r w:rsidR="003D1371">
                        <w:t>-</w:t>
                      </w:r>
                      <w:r w:rsidRPr="00732658">
                        <w:t>D</w:t>
                      </w:r>
                      <w:r>
                        <w:t>.</w:t>
                      </w:r>
                      <w:r w:rsidRPr="003D1371">
                        <w:rPr>
                          <w:lang w:val="en-CA"/>
                        </w:rPr>
                        <w:t xml:space="preserve"> Dionne</w:t>
                      </w:r>
                    </w:p>
                    <w:p w:rsidR="003B7FD5" w:rsidRPr="003D1371" w:rsidRDefault="003B7FD5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3D1371">
                        <w:rPr>
                          <w:lang w:val="en-CA"/>
                        </w:rPr>
                        <w:t>S. Fortin</w:t>
                      </w:r>
                    </w:p>
                    <w:p w:rsidR="003B7FD5" w:rsidRPr="000A2CC3" w:rsidRDefault="003B7FD5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0A2CC3">
                        <w:rPr>
                          <w:lang w:val="en-CA"/>
                        </w:rPr>
                        <w:t>L. Leduc</w:t>
                      </w:r>
                      <w:r w:rsidR="00B966AF">
                        <w:rPr>
                          <w:lang w:val="en-CA"/>
                        </w:rPr>
                        <w:t>*</w:t>
                      </w:r>
                    </w:p>
                    <w:p w:rsidR="00732658" w:rsidRDefault="00E706BA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A. Beaudry</w:t>
                      </w:r>
                    </w:p>
                    <w:p w:rsidR="00E706BA" w:rsidRDefault="00E706BA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</w:t>
                      </w:r>
                      <w:r w:rsidR="003D1371">
                        <w:rPr>
                          <w:lang w:val="en-CA"/>
                        </w:rPr>
                        <w:t>.</w:t>
                      </w:r>
                      <w:r>
                        <w:rPr>
                          <w:lang w:val="en-CA"/>
                        </w:rPr>
                        <w:t>-S. Wagner</w:t>
                      </w:r>
                    </w:p>
                    <w:p w:rsidR="00E706BA" w:rsidRPr="000A2CC3" w:rsidRDefault="00E706BA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P. Lehmann</w:t>
                      </w:r>
                    </w:p>
                    <w:p w:rsidR="003B7FD5" w:rsidRDefault="003B7FD5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732658">
                        <w:rPr>
                          <w:lang w:val="en-CA"/>
                        </w:rPr>
                        <w:t>E. Tremblay</w:t>
                      </w:r>
                    </w:p>
                    <w:p w:rsidR="00732658" w:rsidRDefault="00732658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732658">
                        <w:rPr>
                          <w:lang w:val="en-CA"/>
                        </w:rPr>
                        <w:t>N. Tafticht</w:t>
                      </w:r>
                    </w:p>
                    <w:p w:rsidR="00D5296F" w:rsidRDefault="00D5296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H. Babakissa</w:t>
                      </w:r>
                    </w:p>
                    <w:p w:rsidR="00B966AF" w:rsidRDefault="00B966A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B966AF" w:rsidRPr="00732658" w:rsidRDefault="00B966A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*</w:t>
                      </w:r>
                      <w:proofErr w:type="spellStart"/>
                      <w:r>
                        <w:rPr>
                          <w:lang w:val="en-CA"/>
                        </w:rPr>
                        <w:t>membre</w:t>
                      </w:r>
                      <w:proofErr w:type="spellEnd"/>
                      <w:r>
                        <w:rPr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CA"/>
                        </w:rPr>
                        <w:t>d’office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BA2B" wp14:editId="7B38D49E">
                <wp:simplePos x="0" y="0"/>
                <wp:positionH relativeFrom="column">
                  <wp:posOffset>1733550</wp:posOffset>
                </wp:positionH>
                <wp:positionV relativeFrom="paragraph">
                  <wp:posOffset>1019175</wp:posOffset>
                </wp:positionV>
                <wp:extent cx="1600200" cy="3060000"/>
                <wp:effectExtent l="19050" t="19050" r="19050" b="2667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6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AA6" w:rsidRPr="00A66AA6" w:rsidRDefault="00A66AA6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66AA6">
                              <w:rPr>
                                <w:b/>
                                <w:u w:val="single"/>
                              </w:rPr>
                              <w:t>Comité de nomination, renouvellement et promotion</w:t>
                            </w:r>
                          </w:p>
                          <w:p w:rsidR="00A66AA6" w:rsidRPr="00451192" w:rsidRDefault="00A66AA6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L. Leduc, Présidente</w:t>
                            </w:r>
                          </w:p>
                          <w:p w:rsidR="00A66AA6" w:rsidRDefault="00A66AA6" w:rsidP="00451192">
                            <w:pPr>
                              <w:spacing w:after="0" w:line="240" w:lineRule="auto"/>
                            </w:pPr>
                            <w:r>
                              <w:t xml:space="preserve">F. </w:t>
                            </w:r>
                            <w:r w:rsidR="00582DBA">
                              <w:t>A</w:t>
                            </w:r>
                            <w:r>
                              <w:t>udibert</w:t>
                            </w:r>
                          </w:p>
                          <w:p w:rsidR="00A66AA6" w:rsidRPr="00003AB7" w:rsidRDefault="00E706BA" w:rsidP="00451192">
                            <w:pPr>
                              <w:spacing w:after="0" w:line="240" w:lineRule="auto"/>
                            </w:pPr>
                            <w:r>
                              <w:t>L. Morin</w:t>
                            </w:r>
                          </w:p>
                          <w:p w:rsidR="00A66AA6" w:rsidRPr="00AF614E" w:rsidRDefault="00A66AA6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AF614E">
                              <w:rPr>
                                <w:lang w:val="en-CA"/>
                              </w:rPr>
                              <w:t>G. Fitzharris</w:t>
                            </w:r>
                          </w:p>
                          <w:p w:rsidR="00A66AA6" w:rsidRPr="003D1371" w:rsidRDefault="00AF614E" w:rsidP="00451192">
                            <w:pPr>
                              <w:spacing w:after="0" w:line="240" w:lineRule="auto"/>
                            </w:pPr>
                            <w:r w:rsidRPr="003D1371">
                              <w:t>M</w:t>
                            </w:r>
                            <w:r w:rsidR="003D1371" w:rsidRPr="003D1371">
                              <w:t>.</w:t>
                            </w:r>
                            <w:r w:rsidRPr="003D1371">
                              <w:t>-H</w:t>
                            </w:r>
                            <w:r w:rsidR="003D1371" w:rsidRPr="003D1371">
                              <w:t>.</w:t>
                            </w:r>
                            <w:r w:rsidRPr="003D1371">
                              <w:t xml:space="preserve"> Mayrand</w:t>
                            </w:r>
                          </w:p>
                          <w:p w:rsidR="00A66AA6" w:rsidRPr="003D1371" w:rsidRDefault="00A66AA6" w:rsidP="00451192">
                            <w:pPr>
                              <w:spacing w:after="0" w:line="240" w:lineRule="auto"/>
                            </w:pPr>
                            <w:r w:rsidRPr="003D1371">
                              <w:t>D. Provencher</w:t>
                            </w:r>
                          </w:p>
                          <w:p w:rsidR="00A66AA6" w:rsidRDefault="00A66AA6" w:rsidP="00451192">
                            <w:pPr>
                              <w:spacing w:after="0" w:line="240" w:lineRule="auto"/>
                            </w:pPr>
                            <w:r>
                              <w:t>P. Sauthier</w:t>
                            </w:r>
                          </w:p>
                          <w:p w:rsidR="00A66AA6" w:rsidRDefault="00A66AA6" w:rsidP="00451192">
                            <w:pPr>
                              <w:spacing w:after="0" w:line="240" w:lineRule="auto"/>
                            </w:pPr>
                            <w:r>
                              <w:t>A. Tremblay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BA2B" id="Organigramme : Alternative 3" o:spid="_x0000_s1031" type="#_x0000_t176" style="position:absolute;left:0;text-align:left;margin-left:136.5pt;margin-top:80.25pt;width:126pt;height:2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" fillcolor="#e2efd9 [665]" strokecolor="#70ad47 [3209]" strokeweight="3pt">
                <v:textbox>
                  <w:txbxContent>
                    <w:p w:rsidR="00A66AA6" w:rsidRPr="00A66AA6" w:rsidRDefault="00A66AA6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A66AA6">
                        <w:rPr>
                          <w:b/>
                          <w:u w:val="single"/>
                        </w:rPr>
                        <w:t>Comité de nomination, renouvellement et promotion</w:t>
                      </w:r>
                    </w:p>
                    <w:p w:rsidR="00A66AA6" w:rsidRPr="00451192" w:rsidRDefault="00A66AA6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L. Leduc, Présidente</w:t>
                      </w:r>
                    </w:p>
                    <w:p w:rsidR="00A66AA6" w:rsidRDefault="00A66AA6" w:rsidP="00451192">
                      <w:pPr>
                        <w:spacing w:after="0" w:line="240" w:lineRule="auto"/>
                      </w:pPr>
                      <w:r>
                        <w:t xml:space="preserve">F. </w:t>
                      </w:r>
                      <w:r w:rsidR="00582DBA">
                        <w:t>A</w:t>
                      </w:r>
                      <w:r>
                        <w:t>udibert</w:t>
                      </w:r>
                    </w:p>
                    <w:p w:rsidR="00A66AA6" w:rsidRPr="00003AB7" w:rsidRDefault="00E706BA" w:rsidP="00451192">
                      <w:pPr>
                        <w:spacing w:after="0" w:line="240" w:lineRule="auto"/>
                      </w:pPr>
                      <w:r>
                        <w:t>L. Morin</w:t>
                      </w:r>
                    </w:p>
                    <w:p w:rsidR="00A66AA6" w:rsidRPr="00AF614E" w:rsidRDefault="00A66AA6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AF614E">
                        <w:rPr>
                          <w:lang w:val="en-CA"/>
                        </w:rPr>
                        <w:t>G. Fitzharris</w:t>
                      </w:r>
                    </w:p>
                    <w:p w:rsidR="00A66AA6" w:rsidRPr="003D1371" w:rsidRDefault="00AF614E" w:rsidP="00451192">
                      <w:pPr>
                        <w:spacing w:after="0" w:line="240" w:lineRule="auto"/>
                      </w:pPr>
                      <w:r w:rsidRPr="003D1371">
                        <w:t>M</w:t>
                      </w:r>
                      <w:r w:rsidR="003D1371" w:rsidRPr="003D1371">
                        <w:t>.</w:t>
                      </w:r>
                      <w:r w:rsidRPr="003D1371">
                        <w:t>-H</w:t>
                      </w:r>
                      <w:r w:rsidR="003D1371" w:rsidRPr="003D1371">
                        <w:t>.</w:t>
                      </w:r>
                      <w:r w:rsidRPr="003D1371">
                        <w:t xml:space="preserve"> Mayrand</w:t>
                      </w:r>
                    </w:p>
                    <w:p w:rsidR="00A66AA6" w:rsidRPr="003D1371" w:rsidRDefault="00A66AA6" w:rsidP="00451192">
                      <w:pPr>
                        <w:spacing w:after="0" w:line="240" w:lineRule="auto"/>
                      </w:pPr>
                      <w:r w:rsidRPr="003D1371">
                        <w:t>D. Provencher</w:t>
                      </w:r>
                    </w:p>
                    <w:p w:rsidR="00A66AA6" w:rsidRDefault="00A66AA6" w:rsidP="00451192">
                      <w:pPr>
                        <w:spacing w:after="0" w:line="240" w:lineRule="auto"/>
                      </w:pPr>
                      <w:r>
                        <w:t>P. Sauthier</w:t>
                      </w:r>
                    </w:p>
                    <w:p w:rsidR="00A66AA6" w:rsidRDefault="00A66AA6" w:rsidP="00451192">
                      <w:pPr>
                        <w:spacing w:after="0" w:line="240" w:lineRule="auto"/>
                      </w:pPr>
                      <w:r>
                        <w:t>A. Tremblay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2C6FB" wp14:editId="0678507F">
                <wp:simplePos x="0" y="0"/>
                <wp:positionH relativeFrom="margin">
                  <wp:posOffset>9620250</wp:posOffset>
                </wp:positionH>
                <wp:positionV relativeFrom="paragraph">
                  <wp:posOffset>4210050</wp:posOffset>
                </wp:positionV>
                <wp:extent cx="2238375" cy="2160000"/>
                <wp:effectExtent l="0" t="0" r="28575" b="12065"/>
                <wp:wrapNone/>
                <wp:docPr id="11" name="Plaqu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Div. Urogynécologie et rec. Pelvienne avancée</w:t>
                            </w:r>
                          </w:p>
                          <w:p w:rsidR="00F17E0B" w:rsidRPr="009E3B7D" w:rsidRDefault="00FA4191" w:rsidP="00D04614">
                            <w:pPr>
                              <w:jc w:val="center"/>
                            </w:pPr>
                            <w:r>
                              <w:t>B. Reichetzer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Directrice du programme de fellowship</w:t>
                            </w:r>
                          </w:p>
                          <w:p w:rsidR="00F17E0B" w:rsidRPr="00F17E0B" w:rsidRDefault="007E1E90" w:rsidP="00D04614">
                            <w:pPr>
                              <w:jc w:val="center"/>
                            </w:pPr>
                            <w:r>
                              <w:t>M-E. Clermont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662C6F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1" o:spid="_x0000_s1032" type="#_x0000_t84" style="position:absolute;left:0;text-align:left;margin-left:757.5pt;margin-top:331.5pt;width:176.2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" fillcolor="#d8d8d8 [2732]" strokecolor="#70ad47 [32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Chef de la Div. </w:t>
                      </w:r>
                      <w:proofErr w:type="spellStart"/>
                      <w:r w:rsidRPr="00582DBA">
                        <w:rPr>
                          <w:b/>
                          <w:sz w:val="20"/>
                          <w:szCs w:val="20"/>
                        </w:rPr>
                        <w:t>Urogynécologie</w:t>
                      </w:r>
                      <w:proofErr w:type="spellEnd"/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 et rec. Pelvienne avancée</w:t>
                      </w:r>
                    </w:p>
                    <w:p w:rsidR="00F17E0B" w:rsidRPr="009E3B7D" w:rsidRDefault="00FA4191" w:rsidP="00D04614">
                      <w:pPr>
                        <w:jc w:val="center"/>
                      </w:pPr>
                      <w:r>
                        <w:t>B. Reichetzer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Directrice du programme de </w:t>
                      </w:r>
                      <w:proofErr w:type="spellStart"/>
                      <w:r w:rsidRPr="00582DBA">
                        <w:rPr>
                          <w:b/>
                          <w:sz w:val="20"/>
                          <w:szCs w:val="20"/>
                        </w:rPr>
                        <w:t>fellowship</w:t>
                      </w:r>
                      <w:proofErr w:type="spellEnd"/>
                    </w:p>
                    <w:p w:rsidR="00F17E0B" w:rsidRPr="00F17E0B" w:rsidRDefault="007E1E90" w:rsidP="00D04614">
                      <w:pPr>
                        <w:jc w:val="center"/>
                      </w:pPr>
                      <w:r>
                        <w:t>M-E. Clermont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4CC49" wp14:editId="430DF68B">
                <wp:simplePos x="0" y="0"/>
                <wp:positionH relativeFrom="column">
                  <wp:posOffset>7277100</wp:posOffset>
                </wp:positionH>
                <wp:positionV relativeFrom="paragraph">
                  <wp:posOffset>4210050</wp:posOffset>
                </wp:positionV>
                <wp:extent cx="2190750" cy="2160000"/>
                <wp:effectExtent l="0" t="0" r="19050" b="12065"/>
                <wp:wrapNone/>
                <wp:docPr id="10" name="Plaqu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Division Médecine et biologie de la reproduction</w:t>
                            </w:r>
                          </w:p>
                          <w:p w:rsidR="00D04614" w:rsidRDefault="00B966AF" w:rsidP="00D04614">
                            <w:pPr>
                              <w:jc w:val="center"/>
                            </w:pPr>
                            <w:r>
                              <w:t>C. Sylvestre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Directrice du programme de fellowship</w:t>
                            </w:r>
                          </w:p>
                          <w:p w:rsidR="00F17E0B" w:rsidRDefault="00CA3405" w:rsidP="00D04614">
                            <w:pPr>
                              <w:jc w:val="center"/>
                            </w:pPr>
                            <w:r>
                              <w:t>R. Antaki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B4CC4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0" o:spid="_x0000_s1033" type="#_x0000_t84" style="position:absolute;left:0;text-align:left;margin-left:573pt;margin-top:331.5pt;width:172.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" fillcolor="#d8d8d8 [2732]" strokecolor="#70ad47 [32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Chef de la Division Médecine et biologie de la reproduction</w:t>
                      </w:r>
                    </w:p>
                    <w:p w:rsidR="00D04614" w:rsidRDefault="00B966AF" w:rsidP="00D04614">
                      <w:pPr>
                        <w:jc w:val="center"/>
                      </w:pPr>
                      <w:r>
                        <w:t>C. Sylvestre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Directrice du programme de fellowship</w:t>
                      </w:r>
                    </w:p>
                    <w:p w:rsidR="00F17E0B" w:rsidRDefault="00CA3405" w:rsidP="00D04614">
                      <w:pPr>
                        <w:jc w:val="center"/>
                      </w:pPr>
                      <w:r>
                        <w:t xml:space="preserve">R. </w:t>
                      </w:r>
                      <w:proofErr w:type="spellStart"/>
                      <w:r>
                        <w:t>Antaki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80D2A" wp14:editId="74DDAF7D">
                <wp:simplePos x="0" y="0"/>
                <wp:positionH relativeFrom="column">
                  <wp:posOffset>4857750</wp:posOffset>
                </wp:positionH>
                <wp:positionV relativeFrom="paragraph">
                  <wp:posOffset>4210050</wp:posOffset>
                </wp:positionV>
                <wp:extent cx="2162175" cy="2160000"/>
                <wp:effectExtent l="0" t="0" r="28575" b="12065"/>
                <wp:wrapNone/>
                <wp:docPr id="12" name="Plaq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14E" w:rsidRPr="00582DBA" w:rsidRDefault="00D04614" w:rsidP="00CA34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division Obstétrique-gynécologie</w:t>
                            </w:r>
                            <w:r w:rsidR="00A10F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F80">
                              <w:rPr>
                                <w:b/>
                                <w:sz w:val="20"/>
                                <w:szCs w:val="20"/>
                              </w:rPr>
                              <w:t>générale</w:t>
                            </w:r>
                            <w:bookmarkStart w:id="0" w:name="_GoBack"/>
                            <w:bookmarkEnd w:id="0"/>
                          </w:p>
                          <w:p w:rsidR="00D04614" w:rsidRDefault="00D04614" w:rsidP="00D04614">
                            <w:pPr>
                              <w:jc w:val="center"/>
                            </w:pPr>
                            <w:r>
                              <w:t>C. Rivard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80D2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2" o:spid="_x0000_s1034" type="#_x0000_t84" style="position:absolute;left:0;text-align:left;margin-left:382.5pt;margin-top:331.5pt;width:170.25pt;height:17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" fillcolor="#d8d8d8 [2732]" strokecolor="#70ad47 [3209]" strokeweight="1pt">
                <v:textbox>
                  <w:txbxContent>
                    <w:p w:rsidR="00AF614E" w:rsidRPr="00582DBA" w:rsidRDefault="00D04614" w:rsidP="00CA3405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Chef de la division Obstétrique-gynécologie</w:t>
                      </w:r>
                      <w:r w:rsidR="00A10F8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10F80">
                        <w:rPr>
                          <w:b/>
                          <w:sz w:val="20"/>
                          <w:szCs w:val="20"/>
                        </w:rPr>
                        <w:t>générale</w:t>
                      </w:r>
                      <w:bookmarkStart w:id="1" w:name="_GoBack"/>
                      <w:bookmarkEnd w:id="1"/>
                    </w:p>
                    <w:p w:rsidR="00D04614" w:rsidRDefault="00D04614" w:rsidP="00D04614">
                      <w:pPr>
                        <w:jc w:val="center"/>
                      </w:pPr>
                      <w:r>
                        <w:t>C. Rivard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4731" wp14:editId="27921B83">
                <wp:simplePos x="0" y="0"/>
                <wp:positionH relativeFrom="column">
                  <wp:posOffset>2466975</wp:posOffset>
                </wp:positionH>
                <wp:positionV relativeFrom="paragraph">
                  <wp:posOffset>4210050</wp:posOffset>
                </wp:positionV>
                <wp:extent cx="2209800" cy="2160000"/>
                <wp:effectExtent l="0" t="0" r="19050" b="12065"/>
                <wp:wrapNone/>
                <wp:docPr id="9" name="Plaq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Division Gynéco-oncologie</w:t>
                            </w:r>
                          </w:p>
                          <w:p w:rsidR="00D04614" w:rsidRDefault="00D04614" w:rsidP="00D04614">
                            <w:pPr>
                              <w:jc w:val="center"/>
                            </w:pPr>
                            <w:r>
                              <w:t>D. Provencher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Directeur du programme de fellowship</w:t>
                            </w:r>
                          </w:p>
                          <w:p w:rsidR="00F17E0B" w:rsidRDefault="00AF614E" w:rsidP="00D04614">
                            <w:pPr>
                              <w:jc w:val="center"/>
                            </w:pPr>
                            <w:r>
                              <w:t>B. Cormier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A24731" id="Plaque 9" o:spid="_x0000_s1035" type="#_x0000_t84" style="position:absolute;left:0;text-align:left;margin-left:194.25pt;margin-top:331.5pt;width:17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" fillcolor="#d8d8d8 [2732]" strokecolor="#70ad47 [32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Chef de la Division Gynéco-oncologie</w:t>
                      </w:r>
                    </w:p>
                    <w:p w:rsidR="00D04614" w:rsidRDefault="00D04614" w:rsidP="00D04614">
                      <w:pPr>
                        <w:jc w:val="center"/>
                      </w:pPr>
                      <w:r>
                        <w:t>D. Provencher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Directeur du programme de </w:t>
                      </w:r>
                      <w:proofErr w:type="spellStart"/>
                      <w:r w:rsidRPr="00582DBA">
                        <w:rPr>
                          <w:b/>
                          <w:sz w:val="20"/>
                          <w:szCs w:val="20"/>
                        </w:rPr>
                        <w:t>fellowship</w:t>
                      </w:r>
                      <w:proofErr w:type="spellEnd"/>
                    </w:p>
                    <w:p w:rsidR="00F17E0B" w:rsidRDefault="00AF614E" w:rsidP="00D04614">
                      <w:pPr>
                        <w:jc w:val="center"/>
                      </w:pPr>
                      <w:r>
                        <w:t>B. Cormier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63C0B" wp14:editId="5AAA4876">
                <wp:simplePos x="0" y="0"/>
                <wp:positionH relativeFrom="margin">
                  <wp:posOffset>0</wp:posOffset>
                </wp:positionH>
                <wp:positionV relativeFrom="paragraph">
                  <wp:posOffset>4210050</wp:posOffset>
                </wp:positionV>
                <wp:extent cx="2219325" cy="2160000"/>
                <wp:effectExtent l="0" t="0" r="28575" b="12065"/>
                <wp:wrapNone/>
                <wp:docPr id="8" name="Pla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Division Médecine Maternelle et fœtale</w:t>
                            </w:r>
                          </w:p>
                          <w:p w:rsidR="00D04614" w:rsidRDefault="00D04614" w:rsidP="00D04614">
                            <w:pPr>
                              <w:jc w:val="center"/>
                            </w:pPr>
                            <w:r>
                              <w:t>F. Audibert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Directrice du programme de fellowship</w:t>
                            </w:r>
                          </w:p>
                          <w:p w:rsidR="00F17E0B" w:rsidRDefault="00CA3405" w:rsidP="00D04614">
                            <w:pPr>
                              <w:jc w:val="center"/>
                            </w:pPr>
                            <w:r>
                              <w:t>M-H. Iglesias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363C0B" id="Plaque 8" o:spid="_x0000_s1036" type="#_x0000_t84" style="position:absolute;left:0;text-align:left;margin-left:0;margin-top:331.5pt;width:174.75pt;height:17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" fillcolor="#d8d8d8 [2732]" strokecolor="#538135 [24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Chef de la Division Médecine Maternelle et fœtale</w:t>
                      </w:r>
                    </w:p>
                    <w:p w:rsidR="00D04614" w:rsidRDefault="00D04614" w:rsidP="00D04614">
                      <w:pPr>
                        <w:jc w:val="center"/>
                      </w:pPr>
                      <w:r>
                        <w:t>F. Audibert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Directrice du programme de fellowship</w:t>
                      </w:r>
                    </w:p>
                    <w:p w:rsidR="00F17E0B" w:rsidRDefault="00CA3405" w:rsidP="00D04614">
                      <w:pPr>
                        <w:jc w:val="center"/>
                      </w:pPr>
                      <w:r>
                        <w:t>M-H. Iglesias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5E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C83C" wp14:editId="1FD078D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86300" cy="7715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71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14" w:rsidRPr="00F145E7" w:rsidRDefault="00E46314" w:rsidP="00F145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145E7">
                              <w:rPr>
                                <w:b/>
                                <w:sz w:val="36"/>
                                <w:szCs w:val="36"/>
                              </w:rPr>
                              <w:t>ASSEMBLÉE DÉPARTEMENTALE</w:t>
                            </w:r>
                            <w:r w:rsidR="00EE1BD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003AB7"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2023AD">
                              <w:rPr>
                                <w:b/>
                                <w:sz w:val="36"/>
                                <w:szCs w:val="36"/>
                              </w:rPr>
                              <w:t>-201</w:t>
                            </w:r>
                            <w:r w:rsidR="00003AB7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E46314" w:rsidRPr="00F145E7" w:rsidRDefault="00E46314" w:rsidP="00F145E7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145E7">
                              <w:rPr>
                                <w:sz w:val="36"/>
                                <w:szCs w:val="36"/>
                              </w:rPr>
                              <w:t>Line Leduc, Directrice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1AAC83C" id="Rectangle à coins arrondis 1" o:spid="_x0000_s1037" style="position:absolute;left:0;text-align:left;margin-left:0;margin-top:0;width:369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" fillcolor="#c5e0b3 [1305]" strokecolor="#272727 [2749]" strokeweight="1.5pt">
                <v:stroke joinstyle="miter"/>
                <v:textbox>
                  <w:txbxContent>
                    <w:p w:rsidR="00E46314" w:rsidRPr="00F145E7" w:rsidRDefault="00E46314" w:rsidP="00F145E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145E7">
                        <w:rPr>
                          <w:b/>
                          <w:sz w:val="36"/>
                          <w:szCs w:val="36"/>
                        </w:rPr>
                        <w:t>ASSEMBLÉE DÉPARTEMENTALE</w:t>
                      </w:r>
                      <w:r w:rsidR="00EE1BD3">
                        <w:rPr>
                          <w:b/>
                          <w:sz w:val="36"/>
                          <w:szCs w:val="36"/>
                        </w:rPr>
                        <w:t xml:space="preserve"> 201</w:t>
                      </w:r>
                      <w:r w:rsidR="00003AB7">
                        <w:rPr>
                          <w:b/>
                          <w:sz w:val="36"/>
                          <w:szCs w:val="36"/>
                        </w:rPr>
                        <w:t>7</w:t>
                      </w:r>
                      <w:r w:rsidR="002023AD">
                        <w:rPr>
                          <w:b/>
                          <w:sz w:val="36"/>
                          <w:szCs w:val="36"/>
                        </w:rPr>
                        <w:t>-201</w:t>
                      </w:r>
                      <w:r w:rsidR="00003AB7">
                        <w:rPr>
                          <w:b/>
                          <w:sz w:val="36"/>
                          <w:szCs w:val="36"/>
                        </w:rPr>
                        <w:t>8</w:t>
                      </w:r>
                    </w:p>
                    <w:p w:rsidR="00E46314" w:rsidRPr="00F145E7" w:rsidRDefault="00E46314" w:rsidP="00F145E7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145E7">
                        <w:rPr>
                          <w:sz w:val="36"/>
                          <w:szCs w:val="36"/>
                        </w:rPr>
                        <w:t>Line Leduc, Directrice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proofErr w:type="gramStart"/>
      <w:r w:rsidR="00F17E0B">
        <w:t>irDirectriceDirec</w:t>
      </w:r>
      <w:proofErr w:type="spellEnd"/>
      <w:proofErr w:type="gramEnd"/>
    </w:p>
    <w:sectPr w:rsidR="00CA15BD" w:rsidSect="00D5296F">
      <w:pgSz w:w="20163" w:h="12242" w:orient="landscape" w:code="1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E6978"/>
    <w:multiLevelType w:val="hybridMultilevel"/>
    <w:tmpl w:val="B55C1DCA"/>
    <w:lvl w:ilvl="0" w:tplc="BC081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937A3"/>
    <w:multiLevelType w:val="hybridMultilevel"/>
    <w:tmpl w:val="07B2736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13709"/>
    <w:multiLevelType w:val="hybridMultilevel"/>
    <w:tmpl w:val="8ADA3F2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14"/>
    <w:rsid w:val="00003AB7"/>
    <w:rsid w:val="000A2CC3"/>
    <w:rsid w:val="000D5117"/>
    <w:rsid w:val="002023AD"/>
    <w:rsid w:val="002B488D"/>
    <w:rsid w:val="003B7FD5"/>
    <w:rsid w:val="003D1371"/>
    <w:rsid w:val="003F3286"/>
    <w:rsid w:val="00451192"/>
    <w:rsid w:val="00494216"/>
    <w:rsid w:val="004C1468"/>
    <w:rsid w:val="00573777"/>
    <w:rsid w:val="00582DBA"/>
    <w:rsid w:val="006652AA"/>
    <w:rsid w:val="00671FD2"/>
    <w:rsid w:val="00732658"/>
    <w:rsid w:val="007D3F10"/>
    <w:rsid w:val="007E1E90"/>
    <w:rsid w:val="007F1DED"/>
    <w:rsid w:val="00960203"/>
    <w:rsid w:val="009E3B7D"/>
    <w:rsid w:val="00A10F80"/>
    <w:rsid w:val="00A66AA6"/>
    <w:rsid w:val="00AF614E"/>
    <w:rsid w:val="00B60200"/>
    <w:rsid w:val="00B966AF"/>
    <w:rsid w:val="00CA15BD"/>
    <w:rsid w:val="00CA3405"/>
    <w:rsid w:val="00CE1EFD"/>
    <w:rsid w:val="00D04614"/>
    <w:rsid w:val="00D5296F"/>
    <w:rsid w:val="00E40FFE"/>
    <w:rsid w:val="00E46314"/>
    <w:rsid w:val="00E706BA"/>
    <w:rsid w:val="00E7585B"/>
    <w:rsid w:val="00EA4D6D"/>
    <w:rsid w:val="00EE1BD3"/>
    <w:rsid w:val="00F145E7"/>
    <w:rsid w:val="00F17E0B"/>
    <w:rsid w:val="00FA4191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2A26-D980-4557-BC0D-B24C8A60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1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recherche CHU Sainte-Justine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Chadillon</dc:creator>
  <cp:keywords/>
  <dc:description/>
  <cp:lastModifiedBy>Lahaie Stéphanie</cp:lastModifiedBy>
  <cp:revision>3</cp:revision>
  <cp:lastPrinted>2016-12-20T15:58:00Z</cp:lastPrinted>
  <dcterms:created xsi:type="dcterms:W3CDTF">2017-06-01T16:30:00Z</dcterms:created>
  <dcterms:modified xsi:type="dcterms:W3CDTF">2017-06-01T16:30:00Z</dcterms:modified>
</cp:coreProperties>
</file>